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0C" w:rsidRPr="00C47A1A" w:rsidRDefault="00CD720C" w:rsidP="00CD72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แบบประเมินผลการปฏิบัติงานของพนักงานราชการทั่วไป</w:t>
      </w:r>
    </w:p>
    <w:p w:rsidR="00AE5DFB" w:rsidRPr="00A97BDA" w:rsidRDefault="00AE5DFB" w:rsidP="00AE5DFB">
      <w:pPr>
        <w:spacing w:before="120"/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b/>
          <w:bCs/>
          <w:sz w:val="32"/>
          <w:szCs w:val="32"/>
          <w:cs/>
        </w:rPr>
        <w:t>รอบการประเมิน  ครั้งที่  1</w:t>
      </w:r>
      <w:r w:rsidRPr="00A97B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>ระหว่างวันที่  1  ตุลาคม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 xml:space="preserve">ถึงวันที่  31  มีนาคม </w:t>
      </w:r>
      <w:r w:rsidR="008E7152"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8E7152"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16569" w:rsidRPr="005A5B09" w:rsidRDefault="00616569" w:rsidP="008F5805">
      <w:pPr>
        <w:spacing w:before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1  ข้อมูลของผู้รับการประเมิน</w:t>
      </w:r>
    </w:p>
    <w:bookmarkEnd w:id="0"/>
    <w:p w:rsidR="00DB3055" w:rsidRPr="00662D16" w:rsidRDefault="00616569" w:rsidP="00EA0480">
      <w:pPr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0B3E6F" w:rsidRPr="00662D16">
        <w:rPr>
          <w:rFonts w:ascii="TH SarabunPSK" w:hAnsi="TH SarabunPSK" w:cs="TH SarabunPSK"/>
          <w:sz w:val="32"/>
          <w:szCs w:val="32"/>
          <w:cs/>
        </w:rPr>
        <w:t>รับการประเมิน  (นาย/นาง/นางสาว)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16569" w:rsidRPr="00662D16" w:rsidRDefault="00616569" w:rsidP="00616569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 w:rsidR="00C75FC2"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="000B3E6F"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8F6AC9" w:rsidRPr="00662D16" w:rsidRDefault="000B3E6F" w:rsidP="00616569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8F6AC9" w:rsidRPr="00662D16" w:rsidRDefault="000B3E6F" w:rsidP="00616569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F6AC9" w:rsidRPr="00662D16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8F6AC9"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8E715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AE5D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662D16" w:rsidRP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BA578C" w:rsidRPr="005A5B09" w:rsidRDefault="00BA578C" w:rsidP="00AE5DFB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2  การประเมินผลสัมฤทธิ์ของงาน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4"/>
        <w:gridCol w:w="501"/>
        <w:gridCol w:w="501"/>
        <w:gridCol w:w="566"/>
        <w:gridCol w:w="566"/>
        <w:gridCol w:w="501"/>
        <w:gridCol w:w="1008"/>
        <w:gridCol w:w="1163"/>
      </w:tblGrid>
      <w:tr w:rsidR="00922D5B" w:rsidRPr="00C47A1A" w:rsidTr="00AE5DFB">
        <w:tc>
          <w:tcPr>
            <w:tcW w:w="5094" w:type="dxa"/>
            <w:vMerge w:val="restart"/>
            <w:vAlign w:val="center"/>
          </w:tcPr>
          <w:p w:rsidR="00922D5B" w:rsidRPr="00C47A1A" w:rsidRDefault="00922D5B" w:rsidP="005A117C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ตัวชี้วัด/ผลงาน</w:t>
            </w:r>
          </w:p>
        </w:tc>
        <w:tc>
          <w:tcPr>
            <w:tcW w:w="2635" w:type="dxa"/>
            <w:gridSpan w:val="5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ระดับค่าเป้าหมาย  (ก)</w:t>
            </w:r>
          </w:p>
        </w:tc>
        <w:tc>
          <w:tcPr>
            <w:tcW w:w="1008" w:type="dxa"/>
            <w:tcBorders>
              <w:bottom w:val="nil"/>
            </w:tcBorders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</w:rPr>
              <w:t>%</w:t>
            </w:r>
            <w:r w:rsidRPr="00C47A1A">
              <w:rPr>
                <w:rFonts w:ascii="TH SarabunPSK" w:hAnsi="TH SarabunPSK" w:cs="TH SarabunPSK"/>
                <w:cs/>
              </w:rPr>
              <w:t>น้ำหนัก</w:t>
            </w:r>
          </w:p>
        </w:tc>
        <w:tc>
          <w:tcPr>
            <w:tcW w:w="1163" w:type="dxa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คะแนน  (ค)</w:t>
            </w:r>
          </w:p>
        </w:tc>
      </w:tr>
      <w:tr w:rsidR="00922D5B" w:rsidRPr="00C47A1A" w:rsidTr="00AE5DFB">
        <w:trPr>
          <w:cantSplit/>
          <w:trHeight w:val="854"/>
        </w:trPr>
        <w:tc>
          <w:tcPr>
            <w:tcW w:w="5094" w:type="dxa"/>
            <w:vMerge/>
          </w:tcPr>
          <w:p w:rsidR="00922D5B" w:rsidRPr="00C47A1A" w:rsidRDefault="00922D5B" w:rsidP="009B0E31">
            <w:pPr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  <w:textDirection w:val="btLr"/>
          </w:tcPr>
          <w:p w:rsidR="00922D5B" w:rsidRPr="00C47A1A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1</w:t>
            </w:r>
            <w:r w:rsidR="00C75FC2"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.00 - 1.99</w:t>
            </w:r>
          </w:p>
        </w:tc>
        <w:tc>
          <w:tcPr>
            <w:tcW w:w="501" w:type="dxa"/>
            <w:textDirection w:val="btLr"/>
          </w:tcPr>
          <w:p w:rsidR="00922D5B" w:rsidRPr="00C47A1A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>2</w:t>
            </w:r>
            <w:r w:rsidR="00C75FC2"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.00 -  </w:t>
            </w:r>
            <w:r w:rsidR="00C75FC2"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2.99</w:t>
            </w:r>
          </w:p>
        </w:tc>
        <w:tc>
          <w:tcPr>
            <w:tcW w:w="566" w:type="dxa"/>
            <w:textDirection w:val="btLr"/>
          </w:tcPr>
          <w:p w:rsidR="00922D5B" w:rsidRPr="00C47A1A" w:rsidRDefault="00C75FC2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3.00 –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3.99</w:t>
            </w:r>
          </w:p>
        </w:tc>
        <w:tc>
          <w:tcPr>
            <w:tcW w:w="566" w:type="dxa"/>
            <w:textDirection w:val="btLr"/>
          </w:tcPr>
          <w:p w:rsidR="00922D5B" w:rsidRPr="00C47A1A" w:rsidRDefault="00C75FC2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>4.00 – 4.99</w:t>
            </w:r>
          </w:p>
        </w:tc>
        <w:tc>
          <w:tcPr>
            <w:tcW w:w="501" w:type="dxa"/>
            <w:textDirection w:val="btLr"/>
          </w:tcPr>
          <w:p w:rsidR="00922D5B" w:rsidRPr="00C47A1A" w:rsidRDefault="00922D5B" w:rsidP="00C75FC2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5</w:t>
            </w:r>
            <w:r w:rsidR="00C75FC2"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.00</w:t>
            </w:r>
          </w:p>
        </w:tc>
        <w:tc>
          <w:tcPr>
            <w:tcW w:w="1008" w:type="dxa"/>
            <w:tcBorders>
              <w:top w:val="nil"/>
            </w:tcBorders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163" w:type="dxa"/>
          </w:tcPr>
          <w:p w:rsidR="00922D5B" w:rsidRPr="00C47A1A" w:rsidRDefault="00922D5B" w:rsidP="009B0E31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</w:rPr>
              <w:t>=</w:t>
            </w:r>
            <w:r w:rsidRPr="00C47A1A">
              <w:rPr>
                <w:rFonts w:ascii="TH SarabunPSK" w:hAnsi="TH SarabunPSK" w:cs="TH SarabunPSK"/>
                <w:cs/>
              </w:rPr>
              <w:t xml:space="preserve"> ก</w:t>
            </w:r>
            <w:r w:rsidRPr="00C47A1A">
              <w:rPr>
                <w:rFonts w:ascii="TH SarabunPSK" w:hAnsi="TH SarabunPSK" w:cs="TH SarabunPSK"/>
              </w:rPr>
              <w:t>x</w:t>
            </w:r>
            <w:r w:rsidRPr="00C47A1A">
              <w:rPr>
                <w:rFonts w:ascii="TH SarabunPSK" w:hAnsi="TH SarabunPSK" w:cs="TH SarabunPSK"/>
                <w:cs/>
              </w:rPr>
              <w:t>ข)</w:t>
            </w: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922D5B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5A117C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22D5B" w:rsidRPr="00C47A1A" w:rsidTr="00AE5DFB">
        <w:tc>
          <w:tcPr>
            <w:tcW w:w="5094" w:type="dxa"/>
            <w:vAlign w:val="center"/>
          </w:tcPr>
          <w:p w:rsidR="00922D5B" w:rsidRPr="00C47A1A" w:rsidRDefault="005A117C" w:rsidP="008E7152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  <w:r w:rsidR="00205D57"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922D5B" w:rsidRPr="00C47A1A" w:rsidRDefault="00922D5B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5A117C" w:rsidRPr="00C47A1A" w:rsidTr="00AE5DFB">
        <w:tc>
          <w:tcPr>
            <w:tcW w:w="7729" w:type="dxa"/>
            <w:gridSpan w:val="6"/>
          </w:tcPr>
          <w:p w:rsidR="005A117C" w:rsidRPr="00C47A1A" w:rsidRDefault="005A117C" w:rsidP="00DD6CCB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08" w:type="dxa"/>
          </w:tcPr>
          <w:p w:rsidR="005A117C" w:rsidRPr="00C47A1A" w:rsidRDefault="005A117C" w:rsidP="00DD6C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100</w:t>
            </w: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1163" w:type="dxa"/>
          </w:tcPr>
          <w:p w:rsidR="005A117C" w:rsidRPr="00C47A1A" w:rsidRDefault="005A117C" w:rsidP="00DD6C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A117C" w:rsidRPr="00662D16" w:rsidRDefault="00812F90" w:rsidP="00D932AC">
      <w:pPr>
        <w:spacing w:before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62D1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361950</wp:posOffset>
                </wp:positionV>
                <wp:extent cx="504825" cy="253365"/>
                <wp:effectExtent l="0" t="0" r="0" b="0"/>
                <wp:wrapNone/>
                <wp:docPr id="7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A81" w:rsidRPr="00C75FC2" w:rsidRDefault="009F3A81" w:rsidP="009F3A8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5" o:spid="_x0000_s1026" type="#_x0000_t202" style="position:absolute;left:0;text-align:left;margin-left:379.3pt;margin-top:28.5pt;width:39.75pt;height:19.9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Q+KwIAAFIEAAAOAAAAZHJzL2Uyb0RvYy54bWysVNtu2zAMfR+wfxD0vthJ4zY14hRdugwD&#10;ugvQ7gNkWbaFSaImKbG7rx8lp1nQDXsY5gdBFKmjw0PS65tRK3IQzkswFZ3PckqE4dBI01X06+Pu&#10;zYoSH5hpmAIjKvokPL3ZvH61HmwpFtCDaoQjCGJ8OdiK9iHYMss874VmfgZWGHS24DQLaLouaxwb&#10;EF2rbJHnl9kArrEOuPAeT+8mJ90k/LYVPHxuWy8CURVFbiGtLq11XLPNmpWdY7aX/EiD/QMLzaTB&#10;R09QdywwsnfyNygtuQMPbZhx0Bm0reQi5YDZzPMX2Tz0zIqUC4rj7Ukm//9g+afDF0dkU9GrJSWG&#10;aazRoxgDeQsjma+KKNBgfYlxDxYjw4gOLHRK1tt74N88MbDtmenErXMw9II1SHAeb2ZnVyccH0Hq&#10;4SM0+BDbB0hAY+t0VA/1IIiOhXo6FSeS4XhY5MvVoqCEo2tRXFxcJm4ZK58vW+fDewGaxE1FHdY+&#10;gbPDvQ+RDCufQ+JbHpRsdlKpZLiu3ipHDgz7ZJe+xP9FmDJkqOh1gTz+DpGn708QWgZseCV1RVen&#10;IFZG1d6ZJrVjYFJNe6SszFHGqNykYRjr8ViWGponFNTB1Ng4iLjpwf2gZMCmrqj/vmdOUKI+GCzK&#10;9Xy5jFOQjGVxtUDDnXvqcw8zHKEqGiiZttswTc7eOtn1+NLUBgZusZCtTCLHik+sjryxcZP2xyGL&#10;k3Fup6hfv4LNTwAAAP//AwBQSwMEFAAGAAgAAAAhANA1DMDfAAAACQEAAA8AAABkcnMvZG93bnJl&#10;di54bWxMj8FOwzAQRO9I/IO1SFwQdUpp4oRsKoQEghsUBFc3dpMIex1sNw1/jznBcbVPM2/qzWwN&#10;m7QPgyOE5SIDpql1aqAO4e31/lIAC1GSksaRRvjWATbN6UktK+WO9KKnbexYCqFQSYQ+xrHiPLS9&#10;tjIs3Kgp/fbOWxnT6TuuvDymcGv4VZbl3MqBUkMvR33X6/Zze7AI4vpx+ghPq+f3Nt+bMl4U08OX&#10;Rzw/m29vgEU9xz8YfvWTOjTJaecOpAIzCMVa5AlFWBdpUwLESiyB7RDKvATe1Pz/guYHAAD//wMA&#10;UEsBAi0AFAAGAAgAAAAhALaDOJL+AAAA4QEAABMAAAAAAAAAAAAAAAAAAAAAAFtDb250ZW50X1R5&#10;cGVzXS54bWxQSwECLQAUAAYACAAAACEAOP0h/9YAAACUAQAACwAAAAAAAAAAAAAAAAAvAQAAX3Jl&#10;bHMvLnJlbHNQSwECLQAUAAYACAAAACEAYBkkPisCAABSBAAADgAAAAAAAAAAAAAAAAAuAgAAZHJz&#10;L2Uyb0RvYy54bWxQSwECLQAUAAYACAAAACEA0DUMwN8AAAAJAQAADwAAAAAAAAAAAAAAAACFBAAA&#10;ZHJzL2Rvd25yZXYueG1sUEsFBgAAAAAEAAQA8wAAAJEFAAAAAA==&#10;">
                <v:textbox>
                  <w:txbxContent>
                    <w:p w:rsidR="009F3A81" w:rsidRPr="00C75FC2" w:rsidRDefault="009F3A81" w:rsidP="009F3A8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D1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4817110</wp:posOffset>
                </wp:positionH>
                <wp:positionV relativeFrom="paragraph">
                  <wp:posOffset>108585</wp:posOffset>
                </wp:positionV>
                <wp:extent cx="504825" cy="253365"/>
                <wp:effectExtent l="0" t="0" r="0" b="0"/>
                <wp:wrapNone/>
                <wp:docPr id="7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2AC" w:rsidRPr="00C75FC2" w:rsidRDefault="00D932AC" w:rsidP="009F3A8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379.3pt;margin-top:8.55pt;width:39.75pt;height:19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WKLAIAAFgEAAAOAAAAZHJzL2Uyb0RvYy54bWysVNtu2zAMfR+wfxD0vti5OE2MOEWXLsOA&#10;7gK0+wBZlm1hsqhJSuzu60vJaZpdsIdhfhBEiTo8PCS9uR46RY7COgm6oNNJSonQHCqpm4J+fdi/&#10;WVHiPNMVU6BFQR+Fo9fb1682vcnFDFpQlbAEQbTLe1PQ1nuTJ4njreiYm4ARGi9rsB3zaNomqSzr&#10;Eb1TySxNl0kPtjIWuHAOT2/HS7qN+HUtuP9c1054ogqK3HxcbVzLsCbbDcsby0wr+YkG+wcWHZMa&#10;g56hbpln5GDlb1Cd5BYc1H7CoUugriUXMQfMZpr+ks19y4yIuaA4zpxlcv8Pln86frFEVgW9mlOi&#10;WYc1ehCDJ29hIOtl0Kc3Lke3e4OOfsBzrHPM1Zk74N8c0bBrmW7EjbXQt4JVyG8aXiYXT0ccF0DK&#10;/iNUGIcdPESgobZdEA/lIIiOdXo81yZw4XiYpYvVLKOE49Usm8+XWYzA8ufHxjr/XkBHwqagFksf&#10;wdnxzvlAhuXPLiGWAyWrvVQqGrYpd8qSI8M22cfvhP6Tm9KkL+g6Qx5/h0jj9yeITnrsdyW7gq7O&#10;TiwPqr3TVexGz6Qa90hZ6ZOMQblRQz+UQ6xY1DhIXEL1iLpaGNsbxxE3LdgflPTY2gV13w/MCkrU&#10;B421WU8XizAL0VhkVzM07OVNeXnDNEeognpKxu3Oj/NzMFY2LUYau0HDDdazllHrF1Yn+ti+sQSn&#10;UQvzcWlHr5cfwvYJAAD//wMAUEsDBBQABgAIAAAAIQBYt+OC3wAAAAkBAAAPAAAAZHJzL2Rvd25y&#10;ZXYueG1sTI/LTsMwEEX3SPyDNUhsUOuU0sSEOBVCAtEdtAi2bjxNIvwItpuGv2dYwW5G9+jOmWo9&#10;WcNGDLH3TsJingFD13jdu1bC2+5xJoDFpJxWxjuU8I0R1vX5WaVK7U/uFcdtahmVuFgqCV1KQ8l5&#10;bDq0Ks79gI6ygw9WJVpDy3VQJyq3hl9nWc6t6h1d6NSADx02n9ujlSBunsePuFm+vDf5wdymq2J8&#10;+gpSXl5M93fAEk7pD4ZffVKHmpz2/uh0ZEZCsRI5oRQUC2AEiKWgYS9hVWTA64r//6D+AQAA//8D&#10;AFBLAQItABQABgAIAAAAIQC2gziS/gAAAOEBAAATAAAAAAAAAAAAAAAAAAAAAABbQ29udGVudF9U&#10;eXBlc10ueG1sUEsBAi0AFAAGAAgAAAAhADj9If/WAAAAlAEAAAsAAAAAAAAAAAAAAAAALwEAAF9y&#10;ZWxzLy5yZWxzUEsBAi0AFAAGAAgAAAAhAH9+pYosAgAAWAQAAA4AAAAAAAAAAAAAAAAALgIAAGRy&#10;cy9lMm9Eb2MueG1sUEsBAi0AFAAGAAgAAAAhAFi344LfAAAACQEAAA8AAAAAAAAAAAAAAAAAhgQA&#10;AGRycy9kb3ducmV2LnhtbFBLBQYAAAAABAAEAPMAAACSBQAAAAA=&#10;">
                <v:textbox>
                  <w:txbxContent>
                    <w:p w:rsidR="00D932AC" w:rsidRPr="00C75FC2" w:rsidRDefault="00D932AC" w:rsidP="009F3A8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D1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209550</wp:posOffset>
                </wp:positionV>
                <wp:extent cx="504825" cy="304800"/>
                <wp:effectExtent l="0" t="0" r="0" b="0"/>
                <wp:wrapNone/>
                <wp:docPr id="7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EAA" w:rsidRPr="00C75FC2" w:rsidRDefault="005A0EA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466.85pt;margin-top:16.5pt;width:39.75pt;height:2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tfLAIAAFgEAAAOAAAAZHJzL2Uyb0RvYy54bWysVNtu2zAMfR+wfxD0vtjxkrUx4hRdugwD&#10;ugvQ7gNkWbaFSaImKbG7ry8lp2nQDXsY5geBlKijw0PS66tRK3IQzkswFZ3PckqE4dBI01X0+/3u&#10;zSUlPjDTMAVGVPRBeHq1ef1qPdhSFNCDaoQjCGJ8OdiK9iHYMss874VmfgZWGDxswWkW0HVd1jg2&#10;ILpWWZHn77IBXGMdcOE97t5Mh3ST8NtW8PC1bb0IRFUUuYW0urTWcc02a1Z2jtle8iMN9g8sNJMG&#10;Hz1B3bDAyN7J36C05A48tGHGQWfQtpKLlANmM89fZHPXMytSLiiOtyeZ/P+D5V8O3xyRTUUvCkoM&#10;01ijezEG8h5GslpFfQbrSwy7sxgYRtzHOqdcvb0F/sMTA9uemU5cOwdDL1iD/ObxZnZ2dcLxEaQe&#10;PkOD77B9gAQ0tk5H8VAOguhYp4dTbSIXjpvLfHFZLCnhePQW7TzVLmPl02XrfPgoQJNoVNRh6RM4&#10;O9z6EMmw8ikkvuVByWYnlUqO6+qtcuTAsE126Uv8X4QpQ4aKrpbI4+8Qefr+BKFlwH5XUlcUU8Av&#10;BrEyqvbBNMkOTKrJRsrKHGWMyk0ahrEeU8WKeDdKXEPzgLo6mNobxxGNHtwvSgZs7Yr6n3vmBCXq&#10;k8HarOaLRZyF5CyWFwU67vykPj9hhiNURQMlk7kN0/zsrZNdjy9N3WDgGuvZyqT1M6sjfWzfVILj&#10;qMX5OPdT1PMPYfMIAAD//wMAUEsDBBQABgAIAAAAIQDvdVD83wAAAAoBAAAPAAAAZHJzL2Rvd25y&#10;ZXYueG1sTI/LTsMwEEX3SPyDNUhsELVToz5CnAohgWAHBcHWjadJhD0OtpuGv8ddwXI0R+feW20m&#10;Z9mIIfaeFBQzAQyp8aanVsH728P1ClhMmoy2nlDBD0bY1OdnlS6NP9IrjtvUsiyhWGoFXUpDyXls&#10;OnQ6zvyAlH97H5xO+QwtN0Efs9xZPhdiwZ3uKSd0esD7Dpuv7cEpWN08jZ/xWb58NIu9Xaer5fj4&#10;HZS6vJjuboElnNIfDKf6uTrUudPOH8hEZhWspVxmVIGUedMJEIWcA9tlfSGA1xX/P6H+BQAA//8D&#10;AFBLAQItABQABgAIAAAAIQC2gziS/gAAAOEBAAATAAAAAAAAAAAAAAAAAAAAAABbQ29udGVudF9U&#10;eXBlc10ueG1sUEsBAi0AFAAGAAgAAAAhADj9If/WAAAAlAEAAAsAAAAAAAAAAAAAAAAALwEAAF9y&#10;ZWxzLy5yZWxzUEsBAi0AFAAGAAgAAAAhAOc6S18sAgAAWAQAAA4AAAAAAAAAAAAAAAAALgIAAGRy&#10;cy9lMm9Eb2MueG1sUEsBAi0AFAAGAAgAAAAhAO91UPzfAAAACgEAAA8AAAAAAAAAAAAAAAAAhgQA&#10;AGRycy9kb3ducmV2LnhtbFBLBQYAAAAABAAEAPMAAACSBQAAAAA=&#10;">
                <v:textbox>
                  <w:txbxContent>
                    <w:p w:rsidR="005A0EAA" w:rsidRPr="00C75FC2" w:rsidRDefault="005A0EAA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D1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column">
                  <wp:posOffset>3155950</wp:posOffset>
                </wp:positionH>
                <wp:positionV relativeFrom="paragraph">
                  <wp:posOffset>337820</wp:posOffset>
                </wp:positionV>
                <wp:extent cx="285750" cy="304165"/>
                <wp:effectExtent l="0" t="0" r="0" b="0"/>
                <wp:wrapNone/>
                <wp:docPr id="7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17C" w:rsidRPr="008675A0" w:rsidRDefault="005A117C" w:rsidP="005A117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75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left:0;text-align:left;margin-left:248.5pt;margin-top:26.6pt;width:22.5pt;height:23.9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uk6KgIAAFgEAAAOAAAAZHJzL2Uyb0RvYy54bWysVM1u2zAMvg/YOwi6L7bTuEmNOEWXLsOA&#10;7gdo9wCyLNvCZFGTlNjZ04+S0zTbbsV8EEiR+kh+JL2+HXtFDsI6Cbqk2SylRGgOtdRtSb8/7d6t&#10;KHGe6Zop0KKkR+Ho7ebtm/VgCjGHDlQtLEEQ7YrBlLTz3hRJ4ngneuZmYIRGYwO2Zx5V2ya1ZQOi&#10;9yqZp+l1MoCtjQUunMPb+8lINxG/aQT3X5vGCU9USTE3H08bzyqcyWbNitYy00l+SoO9IoueSY1B&#10;z1D3zDOyt/IfqF5yCw4aP+PQJ9A0kotYA1aTpX9V89gxI2ItSI4zZ5rc/4PlXw7fLJF1SZcZJZr1&#10;2KMnMXryHkayWAV+BuMKdHs06OhHvMc+x1qdeQD+wxEN247pVtxZC0MnWI35ZeFlcvF0wnEBpBo+&#10;Q41x2N5DBBob2wfykA6C6Nin47k3IReOl/NVvszRwtF0lS6y6zxGYMXzY2Od/yigJ0EoqcXWR3B2&#10;eHA+JMOKZ5cQy4GS9U4qFRXbVltlyYHhmOzid0L/w01pMpT0Jp/nU/2vgOilx3lXsi/pKg1fiMOK&#10;wNoHXUfZM6kmGVNW+kRjYG7i0I/VGDt2Fd4Giiuoj8irhWm8cR1R6MD+omTA0S6p+7lnVlCiPmns&#10;zU22WIRdiMoiX85RsZeW6tLCNEeoknpKJnHrp/3ZGyvbDiNN06DhDvvZyMj1S1an9HF8YwtOqxb2&#10;41KPXi8/hM1vAAAA//8DAFBLAwQUAAYACAAAACEAfuE7Cd8AAAAKAQAADwAAAGRycy9kb3ducmV2&#10;LnhtbEyPTU/DMAyG70j8h8hIXBBLGzY+StNpmpg4b3DhljVeW9E4bZOtHb8e7wRH249eP2++nFwr&#10;TjiExpOGdJaAQCq9bajS8PmxuX8GEaIha1pPqOGMAZbF9VVuMutH2uJpFyvBIRQyo6GOscukDGWN&#10;zoSZ75D4dvCDM5HHoZJ2MCOHu1aqJHmUzjTEH2rT4brG8nt3dBr8+HZ2HvtE3X39uPf1qt8eVK/1&#10;7c20egURcYp/MFz0WR0Kdtr7I9kgWg3zlyfuEjUsHhQIBhZzxYs9k0magixy+b9C8QsAAP//AwBQ&#10;SwECLQAUAAYACAAAACEAtoM4kv4AAADhAQAAEwAAAAAAAAAAAAAAAAAAAAAAW0NvbnRlbnRfVHlw&#10;ZXNdLnhtbFBLAQItABQABgAIAAAAIQA4/SH/1gAAAJQBAAALAAAAAAAAAAAAAAAAAC8BAABfcmVs&#10;cy8ucmVsc1BLAQItABQABgAIAAAAIQDCMuk6KgIAAFgEAAAOAAAAAAAAAAAAAAAAAC4CAABkcnMv&#10;ZTJvRG9jLnhtbFBLAQItABQABgAIAAAAIQB+4TsJ3wAAAAoBAAAPAAAAAAAAAAAAAAAAAIQEAABk&#10;cnMvZG93bnJldi54bWxQSwUGAAAAAAQABADzAAAAkAUAAAAA&#10;" strokecolor="white">
                <v:textbox>
                  <w:txbxContent>
                    <w:p w:rsidR="005A117C" w:rsidRPr="008675A0" w:rsidRDefault="005A117C" w:rsidP="005A117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75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117C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คะแนนผลสัมฤทธิ์ของงาน</w:t>
      </w:r>
      <w:r w:rsidR="00461C74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1</w:t>
      </w:r>
      <w:r w:rsidR="008C10F7" w:rsidRPr="00662D1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A117C" w:rsidRPr="00662D16">
        <w:rPr>
          <w:rFonts w:ascii="TH SarabunPSK" w:hAnsi="TH SarabunPSK" w:cs="TH SarabunPSK"/>
          <w:sz w:val="32"/>
          <w:szCs w:val="32"/>
        </w:rPr>
        <w:t>=</w:t>
      </w:r>
      <w:r w:rsidR="005A117C" w:rsidRPr="00662D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A117C" w:rsidRPr="00662D16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คะแนนรวมของทุกตัวชี้วัด  (ค)</w:t>
      </w:r>
      <w:r w:rsidR="00DB3055" w:rsidRPr="00662D1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C10F7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DB3055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5A117C" w:rsidRPr="00662D16">
        <w:rPr>
          <w:rFonts w:ascii="TH SarabunPSK" w:hAnsi="TH SarabunPSK" w:cs="TH SarabunPSK"/>
          <w:sz w:val="32"/>
          <w:szCs w:val="32"/>
        </w:rPr>
        <w:t>100</w:t>
      </w:r>
      <w:r w:rsidR="00F92C15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FA0875" w:rsidRPr="00662D16">
        <w:rPr>
          <w:rFonts w:ascii="TH SarabunPSK" w:hAnsi="TH SarabunPSK" w:cs="TH SarabunPSK"/>
          <w:sz w:val="32"/>
          <w:szCs w:val="32"/>
        </w:rPr>
        <w:t>=</w:t>
      </w:r>
      <w:r w:rsidR="008C10F7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D364E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92C15" w:rsidRPr="00662D16">
        <w:rPr>
          <w:rFonts w:ascii="TH SarabunPSK" w:hAnsi="TH SarabunPSK" w:cs="TH SarabunPSK"/>
          <w:spacing w:val="4"/>
          <w:sz w:val="32"/>
          <w:szCs w:val="32"/>
        </w:rPr>
        <w:t xml:space="preserve">  </w:t>
      </w:r>
      <w:r w:rsidR="00D238EA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FA0875" w:rsidRPr="00662D16">
        <w:rPr>
          <w:rFonts w:ascii="TH SarabunPSK" w:hAnsi="TH SarabunPSK" w:cs="TH SarabunPSK"/>
          <w:spacing w:val="4"/>
          <w:sz w:val="32"/>
          <w:szCs w:val="32"/>
        </w:rPr>
        <w:t xml:space="preserve">        </w:t>
      </w:r>
      <w:r w:rsidR="008C10F7" w:rsidRPr="00662D1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="00DD364E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662D16">
        <w:rPr>
          <w:rFonts w:ascii="TH SarabunPSK" w:hAnsi="TH SarabunPSK" w:cs="TH SarabunPSK"/>
          <w:sz w:val="32"/>
          <w:szCs w:val="32"/>
        </w:rPr>
        <w:t xml:space="preserve">100 </w:t>
      </w:r>
      <w:r w:rsidR="00FA0875" w:rsidRPr="00662D16">
        <w:rPr>
          <w:rFonts w:ascii="TH SarabunPSK" w:hAnsi="TH SarabunPSK" w:cs="TH SarabunPSK"/>
          <w:sz w:val="32"/>
          <w:szCs w:val="32"/>
        </w:rPr>
        <w:t>=</w:t>
      </w:r>
    </w:p>
    <w:p w:rsidR="00494312" w:rsidRPr="00494312" w:rsidRDefault="00494312" w:rsidP="008675A0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5C421C" w:rsidRPr="008675A0" w:rsidRDefault="005C421C" w:rsidP="008675A0">
      <w:pPr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 5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  (ตัวหาร)  หมายถึง  คะแนนเต็มของระดับค่าเป้าหมาย</w:t>
      </w:r>
    </w:p>
    <w:p w:rsidR="005C421C" w:rsidRPr="008675A0" w:rsidRDefault="005C421C" w:rsidP="008675A0">
      <w:pPr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ab/>
        <w:t xml:space="preserve">     100  (ตัวคูณ)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หมายถึง  การแปลงคะแนนรวมของผลสัมฤทธิ์ของงานให้เป็นคะแนนที่มีฐาน</w:t>
      </w:r>
    </w:p>
    <w:p w:rsidR="005C421C" w:rsidRPr="008675A0" w:rsidRDefault="005C421C" w:rsidP="008675A0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675A0" w:rsidRPr="008675A0">
        <w:rPr>
          <w:rFonts w:ascii="TH SarabunPSK" w:hAnsi="TH SarabunPSK" w:cs="TH SarabunPSK"/>
          <w:sz w:val="32"/>
          <w:szCs w:val="32"/>
        </w:rPr>
        <w:t xml:space="preserve"> </w:t>
      </w:r>
      <w:r w:rsidR="00BD5EC5" w:rsidRPr="008675A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คะแนนเต็มเป็น  100  คะแนน</w:t>
      </w:r>
    </w:p>
    <w:p w:rsidR="00E70434" w:rsidRPr="005A5B09" w:rsidRDefault="00E70434" w:rsidP="005C421C">
      <w:pPr>
        <w:spacing w:before="240" w:after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A5B0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 3  การประเมินพฤติกรรมการปฏิบัติงาน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993"/>
        <w:gridCol w:w="891"/>
        <w:gridCol w:w="946"/>
        <w:gridCol w:w="803"/>
        <w:gridCol w:w="1040"/>
        <w:gridCol w:w="892"/>
        <w:gridCol w:w="937"/>
      </w:tblGrid>
      <w:tr w:rsidR="00E75D3E" w:rsidRPr="00662D16" w:rsidTr="004857AD">
        <w:tc>
          <w:tcPr>
            <w:tcW w:w="3746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1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4673" w:type="dxa"/>
            <w:gridSpan w:val="5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62D16">
              <w:rPr>
                <w:rFonts w:ascii="TH SarabunPSK" w:hAnsi="TH SarabunPSK" w:cs="TH SarabunPSK"/>
                <w:sz w:val="32"/>
                <w:szCs w:val="32"/>
                <w:cs/>
              </w:rPr>
              <w:t>ระดับที่แสดงออกจริง  (ก)</w:t>
            </w:r>
          </w:p>
        </w:tc>
        <w:tc>
          <w:tcPr>
            <w:tcW w:w="892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%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  <w:cs/>
              </w:rPr>
              <w:t>น้ำหนัก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937" w:type="dxa"/>
            <w:vMerge w:val="restart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0"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คะแนน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4"/>
              </w:rPr>
            </w:pPr>
            <w:r w:rsidRPr="00662D16">
              <w:rPr>
                <w:rFonts w:ascii="TH SarabunPSK" w:hAnsi="TH SarabunPSK" w:cs="TH SarabunPSK"/>
                <w:spacing w:val="-14"/>
                <w:cs/>
              </w:rPr>
              <w:t>(ค)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4"/>
                <w:cs/>
              </w:rPr>
              <w:t xml:space="preserve">(ค </w:t>
            </w:r>
            <w:r w:rsidRPr="00662D16">
              <w:rPr>
                <w:rFonts w:ascii="TH SarabunPSK" w:hAnsi="TH SarabunPSK" w:cs="TH SarabunPSK"/>
                <w:spacing w:val="-14"/>
              </w:rPr>
              <w:t xml:space="preserve">= 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ก</w:t>
            </w:r>
            <w:r w:rsidRPr="00662D16">
              <w:rPr>
                <w:rFonts w:ascii="TH SarabunPSK" w:hAnsi="TH SarabunPSK" w:cs="TH SarabunPSK"/>
                <w:spacing w:val="-14"/>
              </w:rPr>
              <w:t>x</w:t>
            </w:r>
            <w:r w:rsidRPr="00662D16">
              <w:rPr>
                <w:rFonts w:ascii="TH SarabunPSK" w:hAnsi="TH SarabunPSK" w:cs="TH SarabunPSK"/>
                <w:spacing w:val="-14"/>
                <w:cs/>
              </w:rPr>
              <w:t>ข)</w:t>
            </w:r>
          </w:p>
        </w:tc>
      </w:tr>
      <w:tr w:rsidR="00E75D3E" w:rsidRPr="00662D16" w:rsidTr="004857AD">
        <w:tc>
          <w:tcPr>
            <w:tcW w:w="3746" w:type="dxa"/>
            <w:vMerge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1</w:t>
            </w:r>
            <w:r w:rsidR="004857AD" w:rsidRPr="00662D16">
              <w:rPr>
                <w:rFonts w:ascii="TH SarabunPSK" w:hAnsi="TH SarabunPSK" w:cs="TH SarabunPSK"/>
                <w:spacing w:val="-20"/>
                <w:sz w:val="24"/>
                <w:szCs w:val="24"/>
              </w:rPr>
              <w:t>.00 – 1.99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1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ต่ำกว่า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12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1" w:type="dxa"/>
          </w:tcPr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pacing w:val="-20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0"/>
                <w:sz w:val="24"/>
                <w:szCs w:val="24"/>
                <w:cs/>
              </w:rPr>
              <w:t>2</w:t>
            </w:r>
            <w:r w:rsidR="004857AD" w:rsidRPr="00662D16">
              <w:rPr>
                <w:rFonts w:ascii="TH SarabunPSK" w:hAnsi="TH SarabunPSK" w:cs="TH SarabunPSK"/>
                <w:spacing w:val="-20"/>
                <w:sz w:val="24"/>
                <w:szCs w:val="24"/>
              </w:rPr>
              <w:t>.00 – 2.99</w:t>
            </w:r>
          </w:p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ต่ำกว่า</w:t>
            </w:r>
          </w:p>
          <w:p w:rsidR="00E75D3E" w:rsidRPr="00662D16" w:rsidRDefault="00E75D3E" w:rsidP="004857A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</w:t>
            </w:r>
          </w:p>
        </w:tc>
        <w:tc>
          <w:tcPr>
            <w:tcW w:w="946" w:type="dxa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pacing w:val="-2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2"/>
                <w:sz w:val="24"/>
                <w:szCs w:val="24"/>
                <w:cs/>
              </w:rPr>
              <w:t>3</w:t>
            </w:r>
            <w:r w:rsidR="004857AD" w:rsidRPr="00662D16">
              <w:rPr>
                <w:rFonts w:ascii="TH SarabunPSK" w:hAnsi="TH SarabunPSK" w:cs="TH SarabunPSK"/>
                <w:spacing w:val="-22"/>
                <w:sz w:val="24"/>
                <w:szCs w:val="24"/>
              </w:rPr>
              <w:t>.00 – 3.99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803" w:type="dxa"/>
          </w:tcPr>
          <w:p w:rsidR="00E75D3E" w:rsidRPr="00662D16" w:rsidRDefault="00E75D3E" w:rsidP="004857AD">
            <w:pPr>
              <w:jc w:val="thaiDistribute"/>
              <w:rPr>
                <w:rFonts w:ascii="TH SarabunPSK" w:hAnsi="TH SarabunPSK" w:cs="TH SarabunPSK"/>
                <w:spacing w:val="-22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pacing w:val="-22"/>
                <w:sz w:val="24"/>
                <w:szCs w:val="24"/>
                <w:cs/>
              </w:rPr>
              <w:t>4</w:t>
            </w:r>
            <w:r w:rsidR="004857AD" w:rsidRPr="00662D16">
              <w:rPr>
                <w:rFonts w:ascii="TH SarabunPSK" w:hAnsi="TH SarabunPSK" w:cs="TH SarabunPSK"/>
                <w:spacing w:val="-22"/>
                <w:sz w:val="24"/>
                <w:szCs w:val="24"/>
              </w:rPr>
              <w:t>.00 – 4.99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เกินกว่า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</w:t>
            </w:r>
          </w:p>
        </w:tc>
        <w:tc>
          <w:tcPr>
            <w:tcW w:w="1040" w:type="dxa"/>
          </w:tcPr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r w:rsidR="004857AD" w:rsidRPr="00662D16">
              <w:rPr>
                <w:rFonts w:ascii="TH SarabunPSK" w:hAnsi="TH SarabunPSK" w:cs="TH SarabunPSK"/>
                <w:sz w:val="24"/>
                <w:szCs w:val="24"/>
              </w:rPr>
              <w:t>.00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เกินกว่า</w:t>
            </w:r>
          </w:p>
          <w:p w:rsidR="00E75D3E" w:rsidRPr="00662D16" w:rsidRDefault="00E75D3E" w:rsidP="001B297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62D16">
              <w:rPr>
                <w:rFonts w:ascii="TH SarabunPSK" w:hAnsi="TH SarabunPSK" w:cs="TH SarabunPSK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2" w:type="dxa"/>
            <w:vMerge/>
          </w:tcPr>
          <w:p w:rsidR="00E75D3E" w:rsidRPr="00662D16" w:rsidRDefault="00E75D3E" w:rsidP="001B29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E75D3E" w:rsidRPr="00662D16" w:rsidRDefault="00E75D3E" w:rsidP="001B29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1.  การมุ่งผลสัมฤทธิ์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2.  การบริการที่ดี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3.  การสั่งสมความเชี่ยวชาญในงานอาชีพ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spacing w:val="-10"/>
                <w:cs/>
              </w:rPr>
            </w:pPr>
            <w:r w:rsidRPr="00662D16">
              <w:rPr>
                <w:rFonts w:ascii="TH SarabunPSK" w:hAnsi="TH SarabunPSK" w:cs="TH SarabunPSK"/>
                <w:spacing w:val="-10"/>
                <w:cs/>
              </w:rPr>
              <w:t>4.  การยึดมั่นในความถูกต้องชอบธรรมและจริยธรรม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DD6CCB">
        <w:trPr>
          <w:trHeight w:val="303"/>
        </w:trPr>
        <w:tc>
          <w:tcPr>
            <w:tcW w:w="3746" w:type="dxa"/>
            <w:vAlign w:val="center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5.  การทำงานเป็นทีม</w:t>
            </w:r>
          </w:p>
        </w:tc>
        <w:tc>
          <w:tcPr>
            <w:tcW w:w="99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E75D3E" w:rsidRPr="00662D16" w:rsidRDefault="00E75D3E" w:rsidP="00DD6C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75D3E" w:rsidRPr="00662D16" w:rsidTr="004857AD">
        <w:tc>
          <w:tcPr>
            <w:tcW w:w="8419" w:type="dxa"/>
            <w:gridSpan w:val="6"/>
          </w:tcPr>
          <w:p w:rsidR="00E75D3E" w:rsidRPr="00662D16" w:rsidRDefault="00E75D3E" w:rsidP="00DD6CCB">
            <w:pPr>
              <w:jc w:val="right"/>
              <w:rPr>
                <w:rFonts w:ascii="TH SarabunPSK" w:hAnsi="TH SarabunPSK" w:cs="TH SarabunPSK"/>
                <w:cs/>
              </w:rPr>
            </w:pPr>
            <w:r w:rsidRPr="00662D16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92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</w:rPr>
            </w:pPr>
            <w:r w:rsidRPr="00662D16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937" w:type="dxa"/>
          </w:tcPr>
          <w:p w:rsidR="00E75D3E" w:rsidRPr="00662D16" w:rsidRDefault="00E75D3E" w:rsidP="00DD6CC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A3089" w:rsidRPr="00662D16" w:rsidRDefault="00812F90" w:rsidP="001B2979">
      <w:pPr>
        <w:spacing w:before="20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662D1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116205</wp:posOffset>
                </wp:positionV>
                <wp:extent cx="524510" cy="293370"/>
                <wp:effectExtent l="0" t="0" r="0" b="0"/>
                <wp:wrapNone/>
                <wp:docPr id="7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979" w:rsidRPr="004857AD" w:rsidRDefault="001B2979" w:rsidP="00C1135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0" type="#_x0000_t202" style="position:absolute;left:0;text-align:left;margin-left:445.1pt;margin-top:9.15pt;width:41.3pt;height:23.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57LAIAAFkEAAAOAAAAZHJzL2Uyb0RvYy54bWysVNtu2zAMfR+wfxD0vjh2k7Ux4hRdugwD&#10;ugvQ7gNkWbaFSaImKbG7ry8lp1l2exnmB0ESqUPyHNLr61ErchDOSzAVzWdzSoTh0EjTVfTLw+7V&#10;FSU+MNMwBUZU9FF4er15+WI92FIU0INqhCMIYnw52Ir2IdgyyzzvhWZ+BlYYNLbgNAt4dF3WODYg&#10;ulZZMZ+/zgZwjXXAhfd4ezsZ6Sbht63g4VPbehGIqijmFtLq0lrHNdusWdk5ZnvJj2mwf8hCM2kw&#10;6AnqlgVG9k7+BqUld+ChDTMOOoO2lVykGrCafP5LNfc9syLVguR4e6LJ/z9Y/vHw2RHZVPQS6TFM&#10;o0YPYgzkDYwkzxeRoMH6Ev3uLXqGEQ0odCrW2zvgXz0xsO2Z6cSNczD0gjWYYB5fZmdPJxwfQerh&#10;AzQYiO0DJKCxdTqyh3wQRMdMHk/ixGQ4Xi6LxTJHC0dTsbq4wHxjBFY+P7bOh3cCNImbijrUPoGz&#10;w50Pk+uzS4zlQclmJ5VKB9fVW+XIgWGf7NJ3RP/JTRkyVHS1LJZT/X+FmKfvTxBaBmx4JXVFr05O&#10;rIysvTUNpsnKwKSa9lidMkcaI3MTh2GsxyTZSZ0amkfk1cHU3ziPuOnBfadkwN6uqP+2Z05Qot4b&#10;1GaVLxZxGNJhsbws8ODOLfW5hRmOUBUNlEzbbZgGaG+d7HqMNHWDgRvUs5WJ6yj8lNUxfezfpNZx&#10;1uKAnJ+T148/wuYJAAD//wMAUEsDBBQABgAIAAAAIQApqZVY3wAAAAkBAAAPAAAAZHJzL2Rvd25y&#10;ZXYueG1sTI/BTsMwEETvSPyDtUhcEHVIS5qEOBVCAsENCoKrG2+TiHgdbDcNf89yguNqRm/fVJvZ&#10;DmJCH3pHCq4WCQikxpmeWgVvr/eXOYgQNRk9OEIF3xhgU5+eVLo07kgvOG1jKxhCodQKuhjHUsrQ&#10;dGh1WLgRibO981ZHPn0rjddHhttBpkmSSat74g+dHvGuw+Zze7AK8tXj9BGels/vTbYfinixnh6+&#10;vFLnZ/PtDYiIc/wrw68+q0PNTjt3IBPEwIwiSbnKQb4EwYVinfKWnYJsdQ2yruT/BfUPAAAA//8D&#10;AFBLAQItABQABgAIAAAAIQC2gziS/gAAAOEBAAATAAAAAAAAAAAAAAAAAAAAAABbQ29udGVudF9U&#10;eXBlc10ueG1sUEsBAi0AFAAGAAgAAAAhADj9If/WAAAAlAEAAAsAAAAAAAAAAAAAAAAALwEAAF9y&#10;ZWxzLy5yZWxzUEsBAi0AFAAGAAgAAAAhAFcfvnssAgAAWQQAAA4AAAAAAAAAAAAAAAAALgIAAGRy&#10;cy9lMm9Eb2MueG1sUEsBAi0AFAAGAAgAAAAhACmplVjfAAAACQEAAA8AAAAAAAAAAAAAAAAAhgQA&#10;AGRycy9kb3ducmV2LnhtbFBLBQYAAAAABAAEAPMAAACSBQAAAAA=&#10;">
                <v:textbox>
                  <w:txbxContent>
                    <w:p w:rsidR="001B2979" w:rsidRPr="004857AD" w:rsidRDefault="001B2979" w:rsidP="00C1135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D1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299085</wp:posOffset>
                </wp:positionV>
                <wp:extent cx="464820" cy="292735"/>
                <wp:effectExtent l="0" t="0" r="0" b="0"/>
                <wp:wrapNone/>
                <wp:docPr id="6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979" w:rsidRPr="004857AD" w:rsidRDefault="001B2979" w:rsidP="001B29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31" type="#_x0000_t202" style="position:absolute;left:0;text-align:left;margin-left:5in;margin-top:23.55pt;width:36.6pt;height:23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Ug2LgIAAFkEAAAOAAAAZHJzL2Uyb0RvYy54bWysVNtu2zAMfR+wfxD0vjh2kzQx4hRdugwD&#10;ugvQ7gNkWbaFyaImKbGzry8lp2l2exnmB0ESqUPyHNLrm6FT5CCsk6ALmk6mlAjNoZK6KejXx92b&#10;JSXOM10xBVoU9Cgcvdm8frXuTS4yaEFVwhIE0S7vTUFb702eJI63omNuAkZoNNZgO+bxaJuksqxH&#10;9E4l2XS6SHqwlbHAhXN4ezca6Sbi17Xg/nNdO+GJKijm5uNq41qGNdmsWd5YZlrJT2mwf8iiY1Jj&#10;0DPUHfOM7K38DaqT3IKD2k84dAnUteQi1oDVpNNfqnlomRGxFiTHmTNN7v/B8k+HL5bIqqCLFSWa&#10;dajRoxg8eQsDSdOrQFBvXI5+DwY9/YAGFDoW68w98G+OaNi2TDfi1lroW8EqTDANL5OLpyOOCyBl&#10;/xEqDMT2HiLQUNsusId8EERHoY5ncUIyHC9ni9kyQwtHU7bKrq/mMQLLnx8b6/x7AR0Jm4Ja1D6C&#10;s8O98yEZlj+7hFgOlKx2Uql4sE25VZYcGPbJLn4n9J/clCZ9QVfzbD7W/1eIafz+BNFJjw2vZFfQ&#10;5dmJ5YG1d7qK7eiZVOMeU1b6RGNgbuTQD+UQJYsMBIpLqI7Iq4Wxv3EecdOC/UFJj71dUPd9z6yg&#10;RH3QqM0qnc3CMMTDbH4daLWXlvLSwjRHqIJ6Ssbt1o8DtDdWNi1GGrtBwy3qWcvI9UtWp/Sxf6ME&#10;p1kLA3J5jl4vf4TNEwAAAP//AwBQSwMEFAAGAAgAAAAhABhR8ETfAAAACQEAAA8AAABkcnMvZG93&#10;bnJldi54bWxMj01PwzAMhu9I/IfISFwQS/ehdStNJ4QEgtsYCK5Z47UViVOSrCv/Hu8EJ8vyq8fP&#10;W25GZ8WAIXaeFEwnGQik2puOGgXvb4+3KxAxaTLaekIFPxhhU11elLow/kSvOOxSIxhCsdAK2pT6&#10;QspYt+h0nPgeiW8HH5xOvIZGmqBPDHdWzrJsKZ3uiD+0useHFuuv3dEpWC2eh8/4Mt9+1MuDXaeb&#10;fHj6DkpdX433dyASjukvDGd9VoeKnfb+SCYKqyBnPEcVLPIpCA7k6/kMxF7BecqqlP8bVL8AAAD/&#10;/wMAUEsBAi0AFAAGAAgAAAAhALaDOJL+AAAA4QEAABMAAAAAAAAAAAAAAAAAAAAAAFtDb250ZW50&#10;X1R5cGVzXS54bWxQSwECLQAUAAYACAAAACEAOP0h/9YAAACUAQAACwAAAAAAAAAAAAAAAAAvAQAA&#10;X3JlbHMvLnJlbHNQSwECLQAUAAYACAAAACEAeM1INi4CAABZBAAADgAAAAAAAAAAAAAAAAAuAgAA&#10;ZHJzL2Uyb0RvYy54bWxQSwECLQAUAAYACAAAACEAGFHwRN8AAAAJAQAADwAAAAAAAAAAAAAAAACI&#10;BAAAZHJzL2Rvd25yZXYueG1sUEsFBgAAAAAEAAQA8wAAAJQFAAAAAA==&#10;">
                <v:textbox>
                  <w:txbxContent>
                    <w:p w:rsidR="001B2979" w:rsidRPr="004857AD" w:rsidRDefault="001B2979" w:rsidP="001B29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D1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17145</wp:posOffset>
                </wp:positionV>
                <wp:extent cx="464820" cy="281940"/>
                <wp:effectExtent l="0" t="0" r="0" b="0"/>
                <wp:wrapNone/>
                <wp:docPr id="6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979" w:rsidRPr="004857AD" w:rsidRDefault="001B2979" w:rsidP="001B2979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2" type="#_x0000_t202" style="position:absolute;left:0;text-align:left;margin-left:5in;margin-top:1.35pt;width:36.6pt;height:22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enLAIAAFkEAAAOAAAAZHJzL2Uyb0RvYy54bWysVMGO2yAQvVfqPyDujWMrSRMrzmqbbapK&#10;222l3X4AxjhGBYYCib39+g44SaNte6nqAwJmeLx5b/D6ZtCKHIXzEkxF88mUEmE4NNLsK/r1afdm&#10;SYkPzDRMgREVfRae3mxev1r3thQFdKAa4QiCGF/2tqJdCLbMMs87oZmfgBUGgy04zQIu3T5rHOsR&#10;XausmE4XWQ+usQ648B5378Yg3ST8thU8fG5bLwJRFUVuIY0ujXUcs82alXvHbCf5iQb7BxaaSYOX&#10;XqDuWGDk4ORvUFpyBx7aMOGgM2hbyUWqAavJpy+qeeyYFakWFMfbi0z+/8Hyh+MXR2RT0QU6ZZhG&#10;j57EEMg7GEieF1Gg3voS8x4tZoYBA2h0Ktbbe+DfPDGw7ZjZi1vnoO8Ea5BgHk9mV0dHHB9B6v4T&#10;NHgROwRIQEPrdFQP9SCIjkY9X8yJZDhuzhazZYERjqFima9mybyMlefD1vnwQYAmcVJRh94ncHa8&#10;9yGSYeU5Jd7lQclmJ5VKC7evt8qRI8M+2aUv8X+RpgzpK7qaF/Ox/r9CTNP3JwgtAza8krqiy0sS&#10;K6Nq702T2jEwqcY5UlbmJGNUbtQwDPUwWnZ2p4bmGXV1MPY3vkecdOB+UNJjb1fUfz8wJyhRHw16&#10;s8pnqB4JaTGbv42yuutIfR1hhiNURQMl43Qbxgd0sE7uO7xp7AYDt+hnK5PW0fiR1Yk+9m+y4PTW&#10;4gO5XqesX3+EzU8AAAD//wMAUEsDBBQABgAIAAAAIQBG92kq3gAAAAgBAAAPAAAAZHJzL2Rvd25y&#10;ZXYueG1sTI/BTsMwEETvSPyDtUhcEHWaVnUb4lQICQQ3KAiubrxNIux1iN00/D3LCY6rGb15W24n&#10;78SIQ+wCaZjPMhBIdbAdNRreXu+v1yBiMmSNC4QavjHCtjo/K01hw4lecNylRjCEYmE0tCn1hZSx&#10;btGbOAs9EmeHMHiT+BwaaQdzYrh3Ms+ylfSmI15oTY93Ldafu6PXsF4+jh/xafH8Xq8ObpOu1Pjw&#10;NWh9eTHd3oBIOKW/MvzqszpU7LQPR7JROA2K8VzVkCsQnKvNIgex17BUc5BVKf8/UP0AAAD//wMA&#10;UEsBAi0AFAAGAAgAAAAhALaDOJL+AAAA4QEAABMAAAAAAAAAAAAAAAAAAAAAAFtDb250ZW50X1R5&#10;cGVzXS54bWxQSwECLQAUAAYACAAAACEAOP0h/9YAAACUAQAACwAAAAAAAAAAAAAAAAAvAQAAX3Jl&#10;bHMvLnJlbHNQSwECLQAUAAYACAAAACEA0sG3pywCAABZBAAADgAAAAAAAAAAAAAAAAAuAgAAZHJz&#10;L2Uyb0RvYy54bWxQSwECLQAUAAYACAAAACEARvdpKt4AAAAIAQAADwAAAAAAAAAAAAAAAACGBAAA&#10;ZHJzL2Rvd25yZXYueG1sUEsFBgAAAAAEAAQA8wAAAJEFAAAAAA==&#10;">
                <v:textbox>
                  <w:txbxContent>
                    <w:p w:rsidR="001B2979" w:rsidRPr="004857AD" w:rsidRDefault="001B2979" w:rsidP="001B2979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2D1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column">
                  <wp:posOffset>2731770</wp:posOffset>
                </wp:positionH>
                <wp:positionV relativeFrom="paragraph">
                  <wp:posOffset>265430</wp:posOffset>
                </wp:positionV>
                <wp:extent cx="276225" cy="301625"/>
                <wp:effectExtent l="0" t="0" r="0" b="0"/>
                <wp:wrapNone/>
                <wp:docPr id="6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D6C" w:rsidRPr="004857AD" w:rsidRDefault="005A2D6C" w:rsidP="005A2D6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57A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left:0;text-align:left;margin-left:215.1pt;margin-top:20.9pt;width:21.75pt;height:23.7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RtJgIAAFgEAAAOAAAAZHJzL2Uyb0RvYy54bWysVNtu2zAMfR+wfxD0vtjxcmmMOEWXLsOA&#10;7gK0+wBZlmNhkqhJSuzu60vJaZptb8X8IJAidUgekl5fD1qRo3BegqnodJJTIgyHRpp9RX887N5d&#10;UeIDMw1TYERFH4Wn15u3b9a9LUUBHahGOIIgxpe9rWgXgi2zzPNOaOYnYIVBYwtOs4Cq22eNYz2i&#10;a5UVeb7IenCNdcCF93h7OxrpJuG3reDhW9t6EYiqKOYW0unSWccz26xZuXfMdpKf0mCvyEIzaTDo&#10;GeqWBUYOTv4DpSV34KENEw46g7aVXKQasJpp/lc19x2zItWC5Hh7psn/P1j+9fjdEdlUdLGkxDCN&#10;PXoQQyAfYCCLVeSnt75Et3uLjmHAe+xzqtXbO+A/PTGw7ZjZixvnoO8EazC/aXyZXTwdcXwEqfsv&#10;0GAcdgiQgIbW6Uge0kEQHfv0eO5NzIXjZbFcFMWcEo6m9/l0gXKMwMrnx9b58EmAJlGoqMPWJ3B2&#10;vPNhdH12ibE8KNnspFJJcft6qxw5MhyTXfpO6H+4KUP6iq7mGPu1EFoGnHcldUWv8vjFOKyMrH00&#10;TZIDk2qUsTplTjRG5kYOw1APqWPL+DZSXEPziLw6GMcb1xGFDtxvSnoc7Yr6XwfmBCXqs8HerKaz&#10;WdyFpMzmywIVd2mpLy3McISqaKBkFLdh3J+DdXLfYaRxGgzcYD9bmbh+yeqUPo5v6tZp1eJ+XOrJ&#10;6+WHsHkCAAD//wMAUEsDBBQABgAIAAAAIQBuzSYf3wAAAAkBAAAPAAAAZHJzL2Rvd25yZXYueG1s&#10;TI/BTsMwDIbvSLxDZCQuiCVrJzZK02maQJw3uHDLGq+taJy2ydaOp8ec2M2WP/3+/nw9uVaccQiN&#10;Jw3zmQKBVHrbUKXh8+PtcQUiREPWtJ5QwwUDrIvbm9xk1o+0w/M+VoJDKGRGQx1jl0kZyhqdCTPf&#10;IfHt6AdnIq9DJe1gRg53rUyUepLONMQfatPhtsbye39yGvz4enEee5U8fP249+2m3x2TXuv7u2nz&#10;AiLiFP9h+NNndSjY6eBPZINoNSxSlTDKw5wrMLBYpksQBw2r5xRkkcvrBsUvAAAA//8DAFBLAQIt&#10;ABQABgAIAAAAIQC2gziS/gAAAOEBAAATAAAAAAAAAAAAAAAAAAAAAABbQ29udGVudF9UeXBlc10u&#10;eG1sUEsBAi0AFAAGAAgAAAAhADj9If/WAAAAlAEAAAsAAAAAAAAAAAAAAAAALwEAAF9yZWxzLy5y&#10;ZWxzUEsBAi0AFAAGAAgAAAAhADArdG0mAgAAWAQAAA4AAAAAAAAAAAAAAAAALgIAAGRycy9lMm9E&#10;b2MueG1sUEsBAi0AFAAGAAgAAAAhAG7NJh/fAAAACQEAAA8AAAAAAAAAAAAAAAAAgAQAAGRycy9k&#10;b3ducmV2LnhtbFBLBQYAAAAABAAEAPMAAACMBQAAAAA=&#10;" strokecolor="white">
                <v:textbox>
                  <w:txbxContent>
                    <w:p w:rsidR="005A2D6C" w:rsidRPr="004857AD" w:rsidRDefault="005A2D6C" w:rsidP="005A2D6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57A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A2D6C" w:rsidRPr="00662D16">
        <w:rPr>
          <w:rFonts w:ascii="TH SarabunPSK" w:hAnsi="TH SarabunPSK" w:cs="TH SarabunPSK"/>
          <w:b/>
          <w:bCs/>
          <w:sz w:val="32"/>
          <w:szCs w:val="32"/>
          <w:cs/>
        </w:rPr>
        <w:t>คะแนนพฤติกรรมครั้งที่  1</w:t>
      </w:r>
      <w:r w:rsidR="005A2D6C" w:rsidRPr="00662D16">
        <w:rPr>
          <w:rFonts w:ascii="TH SarabunPSK" w:hAnsi="TH SarabunPSK" w:cs="TH SarabunPSK"/>
          <w:sz w:val="32"/>
          <w:szCs w:val="32"/>
          <w:cs/>
        </w:rPr>
        <w:tab/>
      </w:r>
      <w:r w:rsidR="005A2D6C" w:rsidRPr="00662D16">
        <w:rPr>
          <w:rFonts w:ascii="TH SarabunPSK" w:hAnsi="TH SarabunPSK" w:cs="TH SarabunPSK"/>
          <w:sz w:val="32"/>
          <w:szCs w:val="32"/>
        </w:rPr>
        <w:t xml:space="preserve">=  </w:t>
      </w:r>
      <w:r w:rsidR="005A2D6C" w:rsidRPr="00662D16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คะแนนรวมของทุกสมรรถนะ  (ค)</w:t>
      </w:r>
      <w:r w:rsidR="001B2979" w:rsidRPr="00662D16">
        <w:rPr>
          <w:rFonts w:ascii="TH SarabunPSK" w:hAnsi="TH SarabunPSK" w:cs="TH SarabunPSK"/>
          <w:sz w:val="32"/>
          <w:szCs w:val="32"/>
        </w:rPr>
        <w:t xml:space="preserve">  X  100</w:t>
      </w:r>
      <w:r w:rsidR="005A2D6C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B26790" w:rsidRPr="00662D16">
        <w:rPr>
          <w:rFonts w:ascii="TH SarabunPSK" w:hAnsi="TH SarabunPSK" w:cs="TH SarabunPSK"/>
          <w:sz w:val="32"/>
          <w:szCs w:val="32"/>
        </w:rPr>
        <w:t xml:space="preserve"> </w:t>
      </w:r>
      <w:r w:rsidR="005A2D6C" w:rsidRPr="00662D16">
        <w:rPr>
          <w:rFonts w:ascii="TH SarabunPSK" w:hAnsi="TH SarabunPSK" w:cs="TH SarabunPSK"/>
          <w:sz w:val="32"/>
          <w:szCs w:val="32"/>
        </w:rPr>
        <w:t>=</w:t>
      </w:r>
      <w:r w:rsidR="005A2D6C" w:rsidRPr="00662D1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1B2979" w:rsidRPr="00662D16">
        <w:rPr>
          <w:rFonts w:ascii="TH SarabunPSK" w:hAnsi="TH SarabunPSK" w:cs="TH SarabunPSK"/>
          <w:spacing w:val="6"/>
          <w:sz w:val="32"/>
          <w:szCs w:val="32"/>
        </w:rPr>
        <w:t xml:space="preserve">  </w:t>
      </w:r>
      <w:r w:rsidR="005A2D6C" w:rsidRPr="00662D16">
        <w:rPr>
          <w:rFonts w:ascii="TH SarabunPSK" w:hAnsi="TH SarabunPSK" w:cs="TH SarabunPSK"/>
          <w:spacing w:val="6"/>
          <w:sz w:val="32"/>
          <w:szCs w:val="32"/>
        </w:rPr>
        <w:t xml:space="preserve">        </w:t>
      </w:r>
      <w:r w:rsidR="00B26790" w:rsidRPr="00662D16">
        <w:rPr>
          <w:rFonts w:ascii="TH SarabunPSK" w:hAnsi="TH SarabunPSK" w:cs="TH SarabunPSK"/>
          <w:spacing w:val="6"/>
          <w:sz w:val="32"/>
          <w:szCs w:val="32"/>
        </w:rPr>
        <w:t xml:space="preserve"> </w:t>
      </w:r>
      <w:r w:rsidR="00AE5DF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="001B2979" w:rsidRPr="00662D16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662D16">
        <w:rPr>
          <w:rFonts w:ascii="TH SarabunPSK" w:hAnsi="TH SarabunPSK" w:cs="TH SarabunPSK"/>
          <w:sz w:val="32"/>
          <w:szCs w:val="32"/>
        </w:rPr>
        <w:t>100 =</w:t>
      </w:r>
    </w:p>
    <w:p w:rsidR="00FA6684" w:rsidRPr="00662D16" w:rsidRDefault="00FA6684" w:rsidP="00FA6684">
      <w:pPr>
        <w:spacing w:before="360"/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662D16">
        <w:rPr>
          <w:rFonts w:ascii="TH SarabunPSK" w:hAnsi="TH SarabunPSK" w:cs="TH SarabunPSK"/>
          <w:sz w:val="32"/>
          <w:szCs w:val="32"/>
        </w:rPr>
        <w:t xml:space="preserve">   </w:t>
      </w:r>
      <w:r w:rsidR="008675A0">
        <w:rPr>
          <w:rFonts w:ascii="TH SarabunPSK" w:hAnsi="TH SarabunPSK" w:cs="TH SarabunPSK"/>
          <w:sz w:val="32"/>
          <w:szCs w:val="32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</w:rPr>
        <w:t xml:space="preserve">5  </w:t>
      </w:r>
      <w:r w:rsidRPr="00662D16">
        <w:rPr>
          <w:rFonts w:ascii="TH SarabunPSK" w:hAnsi="TH SarabunPSK" w:cs="TH SarabunPSK"/>
          <w:sz w:val="32"/>
          <w:szCs w:val="32"/>
          <w:cs/>
        </w:rPr>
        <w:t>(ตัวหาร)</w:t>
      </w:r>
      <w:r w:rsidRPr="00662D16">
        <w:rPr>
          <w:rFonts w:ascii="TH SarabunPSK" w:hAnsi="TH SarabunPSK" w:cs="TH SarabunPSK"/>
          <w:sz w:val="32"/>
          <w:szCs w:val="32"/>
          <w:cs/>
        </w:rPr>
        <w:tab/>
        <w:t>หมายถึง  คะแนนเต็มของระดับที่แสดงออกจริง</w:t>
      </w:r>
    </w:p>
    <w:p w:rsidR="00FA6684" w:rsidRPr="00662D16" w:rsidRDefault="00FA6684" w:rsidP="00FA6684">
      <w:pPr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ab/>
        <w:t xml:space="preserve">       100  (ตัวคูณ)</w:t>
      </w:r>
      <w:r w:rsidRPr="00662D16">
        <w:rPr>
          <w:rFonts w:ascii="TH SarabunPSK" w:hAnsi="TH SarabunPSK" w:cs="TH SarabunPSK"/>
          <w:sz w:val="32"/>
          <w:szCs w:val="32"/>
          <w:cs/>
        </w:rPr>
        <w:tab/>
        <w:t>หมายถึง  การแปลงคะแนนรวมของพฤติกรรมการปฏิบัติงานให้เป็นคะแนนที่มี</w:t>
      </w:r>
    </w:p>
    <w:p w:rsidR="00FA6684" w:rsidRPr="00662D16" w:rsidRDefault="00FA6684" w:rsidP="00FA6684">
      <w:pPr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</w:r>
      <w:r w:rsidRPr="00662D16">
        <w:rPr>
          <w:rFonts w:ascii="TH SarabunPSK" w:hAnsi="TH SarabunPSK" w:cs="TH SarabunPSK"/>
          <w:sz w:val="32"/>
          <w:szCs w:val="32"/>
          <w:cs/>
        </w:rPr>
        <w:tab/>
        <w:t xml:space="preserve">  ฐานคะแนนเต็มเป็น  100  คะแนน</w:t>
      </w:r>
    </w:p>
    <w:p w:rsidR="008D7875" w:rsidRDefault="008D7875" w:rsidP="005C421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5C421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5C421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421C" w:rsidRDefault="005C421C" w:rsidP="005C421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994E73" w:rsidRPr="00662D16" w:rsidRDefault="00D6637C" w:rsidP="005C421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 </w:t>
      </w:r>
      <w:r w:rsidR="00994E73" w:rsidRPr="00662D16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="00DD6CCB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4670" w:rsidRPr="00662D1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ระดับผลการประเมินครั้งที่ 1</w:t>
      </w:r>
    </w:p>
    <w:p w:rsidR="00E1535F" w:rsidRPr="00662D16" w:rsidRDefault="00E757E5" w:rsidP="00DD6CCB">
      <w:pPr>
        <w:spacing w:before="120"/>
        <w:rPr>
          <w:rFonts w:ascii="TH SarabunPSK" w:hAnsi="TH SarabunPSK" w:cs="TH SarabunPSK"/>
          <w:sz w:val="24"/>
          <w:szCs w:val="24"/>
        </w:rPr>
      </w:pPr>
      <w:r w:rsidRPr="00662D16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4AAEC64" wp14:editId="7C3B7085">
                <wp:simplePos x="0" y="0"/>
                <wp:positionH relativeFrom="column">
                  <wp:posOffset>4083094</wp:posOffset>
                </wp:positionH>
                <wp:positionV relativeFrom="paragraph">
                  <wp:posOffset>100249</wp:posOffset>
                </wp:positionV>
                <wp:extent cx="2265680" cy="1352282"/>
                <wp:effectExtent l="0" t="0" r="20320" b="19685"/>
                <wp:wrapNone/>
                <wp:docPr id="65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352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670" w:rsidRDefault="0090467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</w:t>
                            </w:r>
                            <w:r w:rsidRPr="00904670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ดีเด่น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95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100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904670" w:rsidRDefault="00904670" w:rsidP="005F0FB6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85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94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904670" w:rsidRDefault="00634D77" w:rsidP="00634D7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ดี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75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84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634D77" w:rsidRDefault="00634D77" w:rsidP="00634D7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พอใช้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65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74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634D77" w:rsidRDefault="00634D77" w:rsidP="00634D7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ต้องปรับปรุง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0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64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  <w:p w:rsidR="00634D77" w:rsidRPr="00904670" w:rsidRDefault="00634D77" w:rsidP="00634D77">
                            <w:pPr>
                              <w:spacing w:before="1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AEC64"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34" type="#_x0000_t202" style="position:absolute;margin-left:321.5pt;margin-top:7.9pt;width:178.4pt;height:106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CIKwIAAFsEAAAOAAAAZHJzL2Uyb0RvYy54bWysVNtu2zAMfR+wfxD0vjj24sw14hRdugwD&#10;ugvQ7gNkWbaFyaImKbG7ry8lp1m2vRXzgyCK0iF5DunN9TQochTWSdAVTRdLSoTm0EjdVfT7w/5N&#10;QYnzTDdMgRYVfRSOXm9fv9qMphQZ9KAaYQmCaFeOpqK996ZMEsd7MTC3ACM0OluwA/No2i5pLBsR&#10;fVBJtlyukxFsYyxw4Rye3s5Ouo34bSu4/9q2TniiKoq5+bjauNZhTbYbVnaWmV7yUxrsBVkMTGoM&#10;eoa6ZZ6Rg5X/QA2SW3DQ+gWHIYG2lVzEGrCadPlXNfc9MyLWguQ4c6bJ/T9Y/uX4zRLZVHSdU6LZ&#10;gBo9iMmT9zCRtCgCQaNxJd67N3jTT+hAoWOxztwB/+GIhl3PdCdurIWxF6zBBNPwMrl4OuO4AFKP&#10;n6HBQOzgIQJNrR0Ce8gHQXQU6vEsTkiG42GWrfN1gS6OvvRtnmVFFmOw8vm5sc5/FDCQsKmoRfUj&#10;PDveOR/SYeXzlRDNgZLNXioVDdvVO2XJkWGn7ON3Qv/jmtJkrOhVnuUzAy+AGKTHlldyqGixDF+I&#10;w8rA2wfdxL1nUs17TFnpE5GBu5lFP9VTFO2sTw3NIzJrYe5wnEjc9GB/UTJid1fU/TwwKyhRnzSq&#10;c5WuVmEcorHK32Vo2EtPfelhmiNURT0l83bn5xE6GCu7HiPN/aDhBhVtZeQ6SD9ndUofOzhKcJq2&#10;MCKXdrz1+5+wfQIAAP//AwBQSwMEFAAGAAgAAAAhACyEdoTfAAAACgEAAA8AAABkcnMvZG93bnJl&#10;di54bWxMj8FOwzAQRO9I/IO1SFwQdTBQJSFOVVUgzi1cuLnxNomI10nsNilfz3Kitx3NaHZesZpd&#10;J044htaThodFAgKp8ralWsPnx9t9CiJEQ9Z0nlDDGQOsyuurwuTWT7TF0y7Wgkso5EZDE2OfSxmq&#10;Bp0JC98jsXfwozOR5VhLO5qJy10nVZIspTMt8YfG9LhpsPreHZ0GP72encchUXdfP+59sx62BzVo&#10;fXszr19ARJzjfxj+5vN0KHnT3h/JBtFpWD49Mktk45kROJBlGR97DUqlKciykJcI5S8AAAD//wMA&#10;UEsBAi0AFAAGAAgAAAAhALaDOJL+AAAA4QEAABMAAAAAAAAAAAAAAAAAAAAAAFtDb250ZW50X1R5&#10;cGVzXS54bWxQSwECLQAUAAYACAAAACEAOP0h/9YAAACUAQAACwAAAAAAAAAAAAAAAAAvAQAAX3Jl&#10;bHMvLnJlbHNQSwECLQAUAAYACAAAACEAJQkAiCsCAABbBAAADgAAAAAAAAAAAAAAAAAuAgAAZHJz&#10;L2Uyb0RvYy54bWxQSwECLQAUAAYACAAAACEALIR2hN8AAAAKAQAADwAAAAAAAAAAAAAAAACFBAAA&#10;ZHJzL2Rvd25yZXYueG1sUEsFBgAAAAAEAAQA8wAAAJEFAAAAAA==&#10;" strokecolor="white">
                <v:textbox>
                  <w:txbxContent>
                    <w:p w:rsidR="00904670" w:rsidRDefault="0090467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</w:t>
                      </w:r>
                      <w:r w:rsidRPr="00904670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ดีเด่น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95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100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:rsidR="00904670" w:rsidRDefault="00904670" w:rsidP="005F0FB6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85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94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:rsidR="00904670" w:rsidRDefault="00634D77" w:rsidP="00634D77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ดี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75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84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:rsidR="00634D77" w:rsidRDefault="00634D77" w:rsidP="00634D77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พอใช้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65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74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:rsidR="00634D77" w:rsidRDefault="00634D77" w:rsidP="00634D77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ต้องปรับปรุง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ab/>
                        <w:t xml:space="preserve">0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64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%</w:t>
                      </w:r>
                    </w:p>
                    <w:p w:rsidR="00634D77" w:rsidRPr="00904670" w:rsidRDefault="00634D77" w:rsidP="00634D77">
                      <w:pPr>
                        <w:spacing w:before="1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2F90" w:rsidRPr="00662D16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A30C0FD" wp14:editId="0B686029">
                <wp:simplePos x="0" y="0"/>
                <wp:positionH relativeFrom="column">
                  <wp:posOffset>-37546</wp:posOffset>
                </wp:positionH>
                <wp:positionV relativeFrom="paragraph">
                  <wp:posOffset>40336</wp:posOffset>
                </wp:positionV>
                <wp:extent cx="3799267" cy="1304218"/>
                <wp:effectExtent l="0" t="0" r="10795" b="10795"/>
                <wp:wrapNone/>
                <wp:docPr id="66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267" cy="13042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224"/>
                              <w:gridCol w:w="1073"/>
                              <w:gridCol w:w="1375"/>
                            </w:tblGrid>
                            <w:tr w:rsidR="00904670" w:rsidTr="00E757E5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904670" w:rsidRPr="000D73D2" w:rsidRDefault="009046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องค์ประกอบการประเมิน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904670" w:rsidRPr="000D73D2" w:rsidRDefault="009046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 (ก)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auto"/>
                                </w:tcPr>
                                <w:p w:rsidR="00904670" w:rsidRPr="000D73D2" w:rsidRDefault="009046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 (ข)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auto"/>
                                </w:tcPr>
                                <w:p w:rsidR="00904670" w:rsidRPr="000D73D2" w:rsidRDefault="0090467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รวมคะแนน (ก) </w:t>
                                  </w: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(ข)</w:t>
                                  </w:r>
                                </w:p>
                              </w:tc>
                            </w:tr>
                            <w:tr w:rsidR="00904670" w:rsidTr="00E757E5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904670" w:rsidRPr="000D73D2" w:rsidRDefault="00904670" w:rsidP="0090467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ผลการประเมิน</w:t>
                                  </w:r>
                                  <w:r w:rsidRPr="000D73D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ผลสัมฤทธิ์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04670" w:rsidTr="00E757E5">
                              <w:tc>
                                <w:tcPr>
                                  <w:tcW w:w="1951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04670" w:rsidRPr="000D73D2" w:rsidRDefault="00904670" w:rsidP="0090467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ผลการประเมินพฤติกรรมฯ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auto"/>
                                </w:tcPr>
                                <w:p w:rsidR="00904670" w:rsidRPr="000D73D2" w:rsidRDefault="00904670" w:rsidP="005C421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904670" w:rsidTr="00E757E5">
                              <w:tc>
                                <w:tcPr>
                                  <w:tcW w:w="3175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shd w:val="clear" w:color="auto" w:fill="auto"/>
                                </w:tcPr>
                                <w:p w:rsidR="00904670" w:rsidRPr="000D73D2" w:rsidRDefault="00904670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04670" w:rsidRDefault="009046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0C0FD" id="_x0000_t202" coordsize="21600,21600" o:spt="202" path="m,l,21600r21600,l21600,xe">
                <v:stroke joinstyle="miter"/>
                <v:path gradientshapeok="t" o:connecttype="rect"/>
              </v:shapetype>
              <v:shape id="Text Box 187" o:spid="_x0000_s1035" type="#_x0000_t202" style="position:absolute;margin-left:-2.95pt;margin-top:3.2pt;width:299.15pt;height:10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xl8LAIAAFsEAAAOAAAAZHJzL2Uyb0RvYy54bWysVNtu2zAMfR+wfxD0vjh2czXiFF26DAO6&#10;C9DuA2RZtoXJoiYpsbOvHyWnaba9FfODQIrUIXlIenM7dIochXUSdEHTyZQSoTlUUjcF/f60f7ei&#10;xHmmK6ZAi4KehKO327dvNr3JRQYtqEpYgiDa5b0paOu9yZPE8VZ0zE3ACI3GGmzHPKq2SSrLekTv&#10;VJJNp4ukB1sZC1w4h7f3o5FuI35dC+6/1rUTnqiCYm4+njaeZTiT7YbljWWmlfycBntFFh2TGoNe&#10;oO6ZZ+Rg5T9QneQWHNR+wqFLoK4lF7EGrCad/lXNY8uMiLUgOc5caHL/D5Z/OX6zRFYFXSwo0azD&#10;Hj2JwZP3MJB0tQwE9cbl6Pdo0NMPaMBGx2KdeQD+wxENu5bpRtxZC30rWIUJpuFlcvV0xHEBpOw/&#10;Q4WB2MFDBBpq2wX2kA+C6Nio06U5IRmOlzfL9TpbLCnhaEtvprMsXcUYLH9+bqzzHwV0JAgFtdj9&#10;CM+OD86HdFj+7BKiOVCy2kulomKbcqcsOTKclH38zuh/uClN+oKu59l8ZOAVEJ30OPJKdgVdTcMX&#10;4rA88PZBV1H2TKpRxpSVPhMZuBtZ9EM5xKatw9tAcgnVCZm1ME44biQKLdhflPQ43QV1Pw/MCkrU&#10;J43dWaezWViHqMzmywwVe20pry1Mc4QqqKdkFHd+XKGDsbJpMdI4DxrusKO1jFy/ZHVOHyc4tuC8&#10;bWFFrvXo9fJP2P4GAAD//wMAUEsDBBQABgAIAAAAIQBdKtYf3gAAAAgBAAAPAAAAZHJzL2Rvd25y&#10;ZXYueG1sTI/BTsMwEETvSPyDtUhcUOvEolUbsqmqCsS5hQs3N94mEfE6id0m5esxJ3qb1Yxm3uab&#10;ybbiQoNvHCOk8wQEcelMwxXC58fbbAXCB81Gt44J4UoeNsX9Xa4z40be0+UQKhFL2GcaoQ6hy6T0&#10;ZU1W+7nriKN3coPVIZ5DJc2gx1huW6mSZCmtbjgu1LqjXU3l9+FsEdz4erWO+kQ9ff3Y9922359U&#10;j/j4MG1fQASawn8Y/vAjOhSR6ejObLxoEWaLdUwiLJ9BRHuxVlEcEVSarkAWubx9oPgFAAD//wMA&#10;UEsBAi0AFAAGAAgAAAAhALaDOJL+AAAA4QEAABMAAAAAAAAAAAAAAAAAAAAAAFtDb250ZW50X1R5&#10;cGVzXS54bWxQSwECLQAUAAYACAAAACEAOP0h/9YAAACUAQAACwAAAAAAAAAAAAAAAAAvAQAAX3Jl&#10;bHMvLnJlbHNQSwECLQAUAAYACAAAACEA5H8ZfCwCAABbBAAADgAAAAAAAAAAAAAAAAAuAgAAZHJz&#10;L2Uyb0RvYy54bWxQSwECLQAUAAYACAAAACEAXSrWH94AAAAIAQAADwAAAAAAAAAAAAAAAACGBAAA&#10;ZHJzL2Rvd25yZXYueG1sUEsFBgAAAAAEAAQA8wAAAJEFAAAAAA==&#10;" strokecolor="white">
                <v:textbox>
                  <w:txbxContent>
                    <w:tbl>
                      <w:tblPr>
                        <w:tblW w:w="56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224"/>
                        <w:gridCol w:w="1073"/>
                        <w:gridCol w:w="1375"/>
                      </w:tblGrid>
                      <w:tr w:rsidR="00904670" w:rsidTr="00E757E5"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904670" w:rsidRPr="000D73D2" w:rsidRDefault="009046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องค์ประกอบการประเมิน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904670" w:rsidRPr="000D73D2" w:rsidRDefault="009046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 (ก)</w:t>
                            </w:r>
                          </w:p>
                        </w:tc>
                        <w:tc>
                          <w:tcPr>
                            <w:tcW w:w="1073" w:type="dxa"/>
                            <w:shd w:val="clear" w:color="auto" w:fill="auto"/>
                          </w:tcPr>
                          <w:p w:rsidR="00904670" w:rsidRPr="000D73D2" w:rsidRDefault="009046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 (ข)</w:t>
                            </w:r>
                          </w:p>
                        </w:tc>
                        <w:tc>
                          <w:tcPr>
                            <w:tcW w:w="1375" w:type="dxa"/>
                            <w:shd w:val="clear" w:color="auto" w:fill="auto"/>
                          </w:tcPr>
                          <w:p w:rsidR="00904670" w:rsidRPr="000D73D2" w:rsidRDefault="0090467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รวมคะแนน (ก) </w:t>
                            </w: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(ข)</w:t>
                            </w:r>
                          </w:p>
                        </w:tc>
                      </w:tr>
                      <w:tr w:rsidR="00904670" w:rsidTr="00E757E5"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904670" w:rsidRPr="000D73D2" w:rsidRDefault="00904670" w:rsidP="0090467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ผลการประเมิน</w:t>
                            </w:r>
                            <w:r w:rsidRPr="000D73D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ผลสัมฤทธิ์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04670" w:rsidTr="00E757E5">
                        <w:tc>
                          <w:tcPr>
                            <w:tcW w:w="1951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04670" w:rsidRPr="000D73D2" w:rsidRDefault="00904670" w:rsidP="0090467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ผลการประเมินพฤติกรรมฯ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073" w:type="dxa"/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auto"/>
                          </w:tcPr>
                          <w:p w:rsidR="00904670" w:rsidRPr="000D73D2" w:rsidRDefault="00904670" w:rsidP="005C421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904670" w:rsidTr="00E757E5">
                        <w:tc>
                          <w:tcPr>
                            <w:tcW w:w="3175" w:type="dxa"/>
                            <w:gridSpan w:val="2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1073" w:type="dxa"/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shd w:val="clear" w:color="auto" w:fill="auto"/>
                          </w:tcPr>
                          <w:p w:rsidR="00904670" w:rsidRPr="000D73D2" w:rsidRDefault="00904670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904670" w:rsidRDefault="00904670"/>
                  </w:txbxContent>
                </v:textbox>
              </v:shape>
            </w:pict>
          </mc:Fallback>
        </mc:AlternateContent>
      </w:r>
      <w:r w:rsidR="00812F90" w:rsidRPr="00662D16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137160</wp:posOffset>
                </wp:positionV>
                <wp:extent cx="143510" cy="158750"/>
                <wp:effectExtent l="0" t="0" r="0" b="0"/>
                <wp:wrapNone/>
                <wp:docPr id="64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670" w:rsidRDefault="009046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6" type="#_x0000_t202" style="position:absolute;margin-left:324.8pt;margin-top:10.8pt;width:11.3pt;height:1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o2LwIAAFoEAAAOAAAAZHJzL2Uyb0RvYy54bWysVNtu2zAMfR+wfxD0vjjOkjYx4hRdugwD&#10;ugvQ7gNkWbaFSaImKbGzrx8lp2nQbS/D/CCIIXV4eEhmfTNoRQ7CeQmmpPlkSokwHGpp2pJ+e9y9&#10;WVLiAzM1U2BESY/C05vN61fr3hZiBh2oWjiCIMYXvS1pF4ItsszzTmjmJ2CFQWcDTrOApmuz2rEe&#10;0bXKZtPpVdaDq60DLrzHX+9GJ90k/KYRPHxpGi8CUSVFbiGdLp1VPLPNmhWtY7aT/ESD/QMLzaTB&#10;pGeoOxYY2Tv5G5SW3IGHJkw46AyaRnKRasBq8umLah46ZkWqBcXx9iyT/3+w/PPhqyOyLunVnBLD&#10;NPboUQyBvIOB5KskUG99gXEPFiPDgA5sdCrW23vg3z0xsO2YacWtc9B3gtVIMI/SZhdPY0t84SNI&#10;1X+CGhOxfYAENDROR/VQD4Lo2KjjuTmRDI8p528XOXo4uvLF8nqRuGWseHpsnQ8fBGgSLyV12PsE&#10;zg73PkQyrHgKibk8KFnvpFLJcG21VY4cGM7JLn2J/4swZUhf0tVithjr/yvENH1/gtAy4MArqUu6&#10;PAexIqr23tRpHAOTarwjZWVOMkblRg3DUA2pZSgHPoiyVlAfUVgH44DjQuKlA/eTkh6Hu6T+x545&#10;QYn6aLA5q3w+j9uQjPnieoaGu/RUlx5mOEKVNFAyXrdh3KC9dbLtMNM4DgZusaGNTGI/szrxxwFO&#10;PTgtW9yQSztFPf8lbH4BAAD//wMAUEsDBBQABgAIAAAAIQAW6DSu4AAAAAkBAAAPAAAAZHJzL2Rv&#10;d25yZXYueG1sTI/LTsMwEEX3SPyDNUhsEHUaIrcNmVQICQS7UqqydeNpEuFHsN00/D1mBavRaI7u&#10;nFutJ6PZSD70ziLMZxkwso1TvW0Rdu9Pt0tgIUqrpHaWEL4pwLq+vKhkqdzZvtG4jS1LITaUEqGL&#10;cSg5D01HRoaZG8im29F5I2NafcuVl+cUbjTPs0xwI3ubPnRyoMeOms/tySAsi5fxI7zebfaNOOpV&#10;vFmMz18e8fpqergHFmmKfzD86id1qJPTwZ2sCkwjiGIlEoqQz9NMgFjkObADQiEE8Lri/xvUPwAA&#10;AP//AwBQSwECLQAUAAYACAAAACEAtoM4kv4AAADhAQAAEwAAAAAAAAAAAAAAAAAAAAAAW0NvbnRl&#10;bnRfVHlwZXNdLnhtbFBLAQItABQABgAIAAAAIQA4/SH/1gAAAJQBAAALAAAAAAAAAAAAAAAAAC8B&#10;AABfcmVscy8ucmVsc1BLAQItABQABgAIAAAAIQDfIao2LwIAAFoEAAAOAAAAAAAAAAAAAAAAAC4C&#10;AABkcnMvZTJvRG9jLnhtbFBLAQItABQABgAIAAAAIQAW6DSu4AAAAAkBAAAPAAAAAAAAAAAAAAAA&#10;AIkEAABkcnMvZG93bnJldi54bWxQSwUGAAAAAAQABADzAAAAlgUAAAAA&#10;">
                <v:textbox>
                  <w:txbxContent>
                    <w:p w:rsidR="00904670" w:rsidRDefault="00904670"/>
                  </w:txbxContent>
                </v:textbox>
              </v:shape>
            </w:pict>
          </mc:Fallback>
        </mc:AlternateContent>
      </w:r>
    </w:p>
    <w:p w:rsidR="00E1535F" w:rsidRPr="00662D16" w:rsidRDefault="00812F90" w:rsidP="00DD6CCB">
      <w:pPr>
        <w:spacing w:before="120"/>
        <w:rPr>
          <w:rFonts w:ascii="TH SarabunPSK" w:hAnsi="TH SarabunPSK" w:cs="TH SarabunPSK"/>
          <w:sz w:val="24"/>
          <w:szCs w:val="24"/>
        </w:rPr>
      </w:pPr>
      <w:r w:rsidRPr="00662D16">
        <w:rPr>
          <w:rFonts w:ascii="TH SarabunPSK" w:hAnsi="TH SarabunPSK" w:cs="TH SarabunPSK"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4119880</wp:posOffset>
                </wp:positionH>
                <wp:positionV relativeFrom="paragraph">
                  <wp:posOffset>142875</wp:posOffset>
                </wp:positionV>
                <wp:extent cx="143510" cy="167005"/>
                <wp:effectExtent l="0" t="0" r="0" b="0"/>
                <wp:wrapNone/>
                <wp:docPr id="63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670" w:rsidRPr="005F0FB6" w:rsidRDefault="00904670" w:rsidP="005F0F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7" type="#_x0000_t202" style="position:absolute;margin-left:324.4pt;margin-top:11.25pt;width:11.3pt;height:13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vALQIAAFoEAAAOAAAAZHJzL2Uyb0RvYy54bWysVNtu2zAMfR+wfxD0vthOk7Qx4hRdugwD&#10;ugvQ7gNkWY6FSaImKbGzrx8lp1l2exnmB0EMqUPyHDKr20ErchDOSzAVLSY5JcJwaKTZVfTz0/bV&#10;DSU+MNMwBUZU9Cg8vV2/fLHqbSmm0IFqhCMIYnzZ24p2IdgyyzzvhGZ+AlYYdLbgNAtoul3WONYj&#10;ulbZNM8XWQ+usQ648B5/vR+ddJ3w21bw8LFtvQhEVRRrC+l06azjma1XrNw5ZjvJT2Wwf6hCM2kw&#10;6RnqngVG9k7+BqUld+ChDRMOOoO2lVykHrCbIv+lm8eOWZF6QXK8PdPk/x8s/3D45IhsKrq4osQw&#10;jRo9iSGQ1zCQYllEgnrrS4x7tBgZBnSg0KlZbx+Af/HEwKZjZifunIO+E6zBAtPL7OLpiOMjSN2/&#10;hwYTsX2ABDS0Tkf2kA+C6CjU8SxOLIbHlLOreYEejq5icZ3n81hbxsrnx9b58FaAJvFSUYfaJ3B2&#10;ePBhDH0Oibk8KNlspVLJcLt6oxw5MJyTbfpO6D+FKUP6ii7n0/nY/18h8vT9CULLgAOvpK7ozTmI&#10;lZG1N6ZJ4xiYVOMdu1MGm4w0RuZGDsNQD0my4ixPDc0RiXUwDjguJF46cN8o6XG4K+q/7pkTlKh3&#10;BsVZFrNZ3IZkzObXUzTcpae+9DDDEaqigZLxugnjBu2tk7sOM43jYOAOBW1lIjuWPFZ1qh8HOMl1&#10;Wra4IZd2ivrxl7D+DgAA//8DAFBLAwQUAAYACAAAACEAyNfhdt4AAAAJAQAADwAAAGRycy9kb3du&#10;cmV2LnhtbEyPwU7DMBBE70j8g7VIXBB1GkIaQjYVQgLBDQqCqxtvk4h4HWw3DX+Pe4LjaEYzb6r1&#10;bAYxkfO9ZYTlIgFB3Fjdc4vw/vZwWYDwQbFWg2VC+CEP6/r0pFKltgd+pWkTWhFL2JcKoQthLKX0&#10;TUdG+YUdiaO3s86oEKVrpXbqEMvNINMkyaVRPceFTo1031HztdkbhCJ7mj7989XLR5PvhptwsZoe&#10;vx3i+dl8dwsi0Bz+wnDEj+hQR6at3bP2YkDIsyKiB4Q0vQYRA/lqmYHYIhwNWVfy/4P6FwAA//8D&#10;AFBLAQItABQABgAIAAAAIQC2gziS/gAAAOEBAAATAAAAAAAAAAAAAAAAAAAAAABbQ29udGVudF9U&#10;eXBlc10ueG1sUEsBAi0AFAAGAAgAAAAhADj9If/WAAAAlAEAAAsAAAAAAAAAAAAAAAAALwEAAF9y&#10;ZWxzLy5yZWxzUEsBAi0AFAAGAAgAAAAhALfIm8AtAgAAWgQAAA4AAAAAAAAAAAAAAAAALgIAAGRy&#10;cy9lMm9Eb2MueG1sUEsBAi0AFAAGAAgAAAAhAMjX4XbeAAAACQEAAA8AAAAAAAAAAAAAAAAAhwQA&#10;AGRycy9kb3ducmV2LnhtbFBLBQYAAAAABAAEAPMAAACSBQAAAAA=&#10;">
                <v:textbox>
                  <w:txbxContent>
                    <w:p w:rsidR="00904670" w:rsidRPr="005F0FB6" w:rsidRDefault="00904670" w:rsidP="005F0FB6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535F" w:rsidRPr="00662D16" w:rsidRDefault="00812F90" w:rsidP="00DD6CCB">
      <w:pPr>
        <w:spacing w:before="120"/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4124960</wp:posOffset>
                </wp:positionH>
                <wp:positionV relativeFrom="paragraph">
                  <wp:posOffset>172720</wp:posOffset>
                </wp:positionV>
                <wp:extent cx="143510" cy="143510"/>
                <wp:effectExtent l="0" t="0" r="0" b="0"/>
                <wp:wrapNone/>
                <wp:docPr id="6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77" w:rsidRDefault="00634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8" type="#_x0000_t202" style="position:absolute;margin-left:324.8pt;margin-top:13.6pt;width:11.3pt;height:1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hx9KQIAAFoEAAAOAAAAZHJzL2Uyb0RvYy54bWysVNuO0zAQfUfiHyy/0zShXbZR09XSpQhp&#10;uUi7fIDjOImF7TG226R8PWOnW6oFXhB5sDyd8ZmZc2a6vhm1IgfhvART0Xw2p0QYDo00XUW/Pu5e&#10;XVPiAzMNU2BERY/C05vNyxfrwZaigB5UIxxBEOPLwVa0D8GWWeZ5LzTzM7DCoLMFp1lA03VZ49iA&#10;6FplxXx+lQ3gGuuAC+/x17vJSTcJv20FD5/b1otAVEWxtpBOl846ntlmzcrOMdtLfiqD/UMVmkmD&#10;Sc9QdywwsnfyNygtuQMPbZhx0Bm0reQi9YDd5PNn3Tz0zIrUC5Lj7Zkm//9g+afDF0dkU9GrghLD&#10;NGr0KMZA3sJI8lURCRqsLzHuwWJkGNGBQqdmvb0H/s0TA9uemU7cOgdDL1iDBebxZXbxdMLxEaQe&#10;PkKDidg+QAIaW6cje8gHQXQU6ngWJxbDY8rF62WOHo6u0z1mYOXTY+t8eC9Ak3ipqEPtEzg73Psw&#10;hT6FxFwelGx2UqlkuK7eKkcODOdkl75U/7MwZchQ0dWyWE79/xVinr4/QWgZcOCV1BW9PgexMrL2&#10;zjRYJisDk2q6Y3fKnGiMzE0chrEek2T5WZ4amiMS62AacFxIvPTgflAy4HBX1H/fMycoUR8MirPK&#10;F4u4DclYLN8UaLhLT33pYYYjVEUDJdN1G6YN2lsnux4zTeNg4BYFbWUiOyo/VXWqHwc4yXVatrgh&#10;l3aK+vWXsPkJAAD//wMAUEsDBBQABgAIAAAAIQD2qETK4AAAAAkBAAAPAAAAZHJzL2Rvd25yZXYu&#10;eG1sTI/LTsMwEEX3SPyDNUhsEHUIkfMgToWQQLCDgtqtG0+TiNgOtpuGv2dYwW5Gc3Tn3Hq9mJHN&#10;6MPgrISbVQIMbev0YDsJH++P1wWwEJXVanQWJXxjgHVzflarSruTfcN5EztGITZUSkIf41RxHtoe&#10;jQorN6Gl28F5oyKtvuPaqxOFm5GnSSK4UYOlD72a8KHH9nNzNBKK7HnehZfb120rDmMZr/L56ctL&#10;eXmx3N8Bi7jEPxh+9UkdGnLau6PVgY0SRFYKQiWkeQqMAJGnNOwlZGUBvKn5/wbNDwAAAP//AwBQ&#10;SwECLQAUAAYACAAAACEAtoM4kv4AAADhAQAAEwAAAAAAAAAAAAAAAAAAAAAAW0NvbnRlbnRfVHlw&#10;ZXNdLnhtbFBLAQItABQABgAIAAAAIQA4/SH/1gAAAJQBAAALAAAAAAAAAAAAAAAAAC8BAABfcmVs&#10;cy8ucmVsc1BLAQItABQABgAIAAAAIQCOxhx9KQIAAFoEAAAOAAAAAAAAAAAAAAAAAC4CAABkcnMv&#10;ZTJvRG9jLnhtbFBLAQItABQABgAIAAAAIQD2qETK4AAAAAkBAAAPAAAAAAAAAAAAAAAAAIMEAABk&#10;cnMvZG93bnJldi54bWxQSwUGAAAAAAQABADzAAAAkAUAAAAA&#10;">
                <v:textbox>
                  <w:txbxContent>
                    <w:p w:rsidR="00634D77" w:rsidRDefault="00634D77"/>
                  </w:txbxContent>
                </v:textbox>
              </v:shape>
            </w:pict>
          </mc:Fallback>
        </mc:AlternateContent>
      </w:r>
    </w:p>
    <w:p w:rsidR="00E1535F" w:rsidRPr="00662D16" w:rsidRDefault="00812F90" w:rsidP="00DD6CCB">
      <w:pPr>
        <w:spacing w:before="120"/>
        <w:rPr>
          <w:rFonts w:ascii="TH SarabunPSK" w:hAnsi="TH SarabunPSK" w:cs="TH SarabunPSK"/>
          <w:sz w:val="32"/>
          <w:szCs w:val="32"/>
        </w:rPr>
      </w:pPr>
      <w:r w:rsidRPr="00662D1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351790</wp:posOffset>
                </wp:positionV>
                <wp:extent cx="138430" cy="151130"/>
                <wp:effectExtent l="0" t="0" r="0" b="0"/>
                <wp:wrapNone/>
                <wp:docPr id="6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77" w:rsidRDefault="00634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9" type="#_x0000_t202" style="position:absolute;margin-left:325.6pt;margin-top:27.7pt;width:10.9pt;height:1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vlLQIAAFoEAAAOAAAAZHJzL2Uyb0RvYy54bWysVNtu2zAMfR+wfxD0vjjOpUuMOEWXLsOA&#10;7gK0+wBZlm1hkqhJSuzu60fJaZrdXobpQSBN6pA8JL25HrQiR+G8BFPSfDKlRBgOtTRtSb887F+t&#10;KPGBmZopMKKkj8LT6+3LF5veFmIGHahaOIIgxhe9LWkXgi2yzPNOaOYnYIVBYwNOs4Cqa7PasR7R&#10;tcpm0+lV1oOrrQMuvMevt6ORbhN+0wgePjWNF4GokmJuId0u3VW8s+2GFa1jtpP8lAb7hyw0kwaD&#10;nqFuWWDk4ORvUFpyBx6aMOGgM2gayUWqAavJp79Uc98xK1ItSI63Z5r8/4PlH4+fHZF1Sa9ySgzT&#10;2KMHMQTyBgaSrxeRoN76Av3uLXqGAQ3Y6FSst3fAv3piYNcx04ob56DvBKsxwTy+zC6ejjg+glT9&#10;B6gxEDsESEBD43RkD/kgiI6Nejw3JybDY8j5ajFHC0dTvsxzlGMEVjw9ts6HdwI0iUJJHfY+gbPj&#10;nQ+j65NLjOVByXovlUqKa6udcuTIcE726ZzQf3JThvQlXS9ny7H+v0JM0/kThJYBB15JXdLV2YkV&#10;kbW3psY0WRGYVKOM1SlzojEyN3IYhmpILcvnMULkuIL6EYl1MA44LiQKHbjvlPQ43CX13w7MCUrU&#10;e4PNWeeLRdyGpCyWr2eouEtLdWlhhiNUSQMlo7gL4wYdrJNth5HGcTBwgw1tZCL7OatT/jjAqV2n&#10;ZYsbcqknr+dfwvYHAAAA//8DAFBLAwQUAAYACAAAACEA7fNk3uAAAAAJAQAADwAAAGRycy9kb3du&#10;cmV2LnhtbEyPy07DMBBF90j8gzVIbBB1mjZJGzKpEBIIdtBWsHVjN4nwI9huGv6eYQXL0Rzde261&#10;mYxmo/KhdxZhPkuAKds42dsWYb97vF0BC1FYKbSzCuFbBdjUlxeVKKU72zc1bmPLKMSGUiB0MQ4l&#10;56HplBFh5gZl6Xd03ohIp2+59OJM4UbzNElybkRvqaETg3roVPO5PRmE1fJ5/Agvi9f3Jj/qdbwp&#10;xqcvj3h9Nd3fAYtqin8w/OqTOtTkdHAnKwPTCHk2TwlFyLIlMALyYkHjDgjFOgVeV/z/gvoHAAD/&#10;/wMAUEsBAi0AFAAGAAgAAAAhALaDOJL+AAAA4QEAABMAAAAAAAAAAAAAAAAAAAAAAFtDb250ZW50&#10;X1R5cGVzXS54bWxQSwECLQAUAAYACAAAACEAOP0h/9YAAACUAQAACwAAAAAAAAAAAAAAAAAvAQAA&#10;X3JlbHMvLnJlbHNQSwECLQAUAAYACAAAACEAqs775S0CAABaBAAADgAAAAAAAAAAAAAAAAAuAgAA&#10;ZHJzL2Uyb0RvYy54bWxQSwECLQAUAAYACAAAACEA7fNk3uAAAAAJAQAADwAAAAAAAAAAAAAAAACH&#10;BAAAZHJzL2Rvd25yZXYueG1sUEsFBgAAAAAEAAQA8wAAAJQFAAAAAA==&#10;">
                <v:textbox>
                  <w:txbxContent>
                    <w:p w:rsidR="00634D77" w:rsidRDefault="00634D77"/>
                  </w:txbxContent>
                </v:textbox>
              </v:shape>
            </w:pict>
          </mc:Fallback>
        </mc:AlternateContent>
      </w:r>
      <w:r w:rsidRPr="00662D1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113665</wp:posOffset>
                </wp:positionV>
                <wp:extent cx="143510" cy="151130"/>
                <wp:effectExtent l="0" t="0" r="0" b="0"/>
                <wp:wrapNone/>
                <wp:docPr id="60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4D77" w:rsidRDefault="00634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0" type="#_x0000_t202" style="position:absolute;margin-left:325.2pt;margin-top:8.95pt;width:11.3pt;height:1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uRLgIAAFoEAAAOAAAAZHJzL2Uyb0RvYy54bWysVNuO2yAQfa/Uf0C8N45z2W6sOKtttqkq&#10;bS/Sbj8AY2yjAkOBxN5+/Q44SaNt+1LVD4jJDIcz5wxZ3wxakYNwXoIpaT6ZUiIMh1qatqTfHndv&#10;rinxgZmaKTCipE/C05vN61fr3hZiBh2oWjiCIMYXvS1pF4ItsszzTmjmJ2CFwWQDTrOAoWuz2rEe&#10;0bXKZtPpVdaDq60DLrzHX+/GJN0k/KYRPHxpGi8CUSVFbiGtLq1VXLPNmhWtY7aT/EiD/QMLzaTB&#10;S89QdywwsnfyNygtuQMPTZhw0Bk0jeQi9YDd5NMX3Tx0zIrUC4rj7Vkm//9g+efDV0dkXdIrlMcw&#10;jR49iiGQdzCQfDWPAvXWF1j3YLEyDJhAo1Oz3t4D/+6JgW3HTCtunYO+E6xGgnk8mV0cHXF8BKn6&#10;T1DjRWwfIAENjdNRPdSDIDoyeTqbE8nweOVivswxwzGVL/N8nszLWHE6bJ0PHwRoEjcldeh9AmeH&#10;ex8iGVacSuJdHpSsd1KpFLi22ipHDgznZJe+xP9FmTKkL+lqOVuO/f8VYpq+P0FoGXDgldQlvT4X&#10;sSKq9t7UaRwDk2rcI2VljjJG5UYNw1ANybJ8cbKngvoJhXUwDjg+SNx04H5S0uNwl9T/2DMnKFEf&#10;DZqzyheL+BpSsFi+nWHgLjPVZYYZjlAlDZSM220YX9DeOtl2eNM4DgZu0dBGJrGj8yOrI38c4OTB&#10;8bHFF3IZp6pffwmbZwAAAP//AwBQSwMEFAAGAAgAAAAhAB577AXfAAAACQEAAA8AAABkcnMvZG93&#10;bnJldi54bWxMj8FOwzAQRO9I/IO1SFwQdUpD0oY4FUICwQ3aCq5usk0i7HWw3TT8PcsJjqt5mn1T&#10;ridrxIg+9I4UzGcJCKTaNT21Cnbbx+sliBA1Ndo4QgXfGGBdnZ+Vumjcid5w3MRWcAmFQivoYhwK&#10;KUPdodVh5gYkzg7OWx359K1svD5xuTXyJkkyaXVP/KHTAz50WH9ujlbBMn0eP8LL4vW9zg5mFa/y&#10;8enLK3V5Md3fgYg4xT8YfvVZHSp22rsjNUEYBdltkjLKQb4CwUCWL3jcXkE6z0FWpfy/oPoBAAD/&#10;/wMAUEsBAi0AFAAGAAgAAAAhALaDOJL+AAAA4QEAABMAAAAAAAAAAAAAAAAAAAAAAFtDb250ZW50&#10;X1R5cGVzXS54bWxQSwECLQAUAAYACAAAACEAOP0h/9YAAACUAQAACwAAAAAAAAAAAAAAAAAvAQAA&#10;X3JlbHMvLnJlbHNQSwECLQAUAAYACAAAACEAJRbrkS4CAABaBAAADgAAAAAAAAAAAAAAAAAuAgAA&#10;ZHJzL2Uyb0RvYy54bWxQSwECLQAUAAYACAAAACEAHnvsBd8AAAAJAQAADwAAAAAAAAAAAAAAAACI&#10;BAAAZHJzL2Rvd25yZXYueG1sUEsFBgAAAAAEAAQA8wAAAJQFAAAAAA==&#10;">
                <v:textbox>
                  <w:txbxContent>
                    <w:p w:rsidR="00634D77" w:rsidRDefault="00634D77"/>
                  </w:txbxContent>
                </v:textbox>
              </v:shape>
            </w:pict>
          </mc:Fallback>
        </mc:AlternateContent>
      </w:r>
    </w:p>
    <w:p w:rsidR="005C421C" w:rsidRDefault="005C421C" w:rsidP="008B49B4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A54FB" w:rsidRPr="008B49B4" w:rsidRDefault="00AA54FB" w:rsidP="008B49B4">
      <w:pPr>
        <w:spacing w:before="12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="00A97BDA"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="00AE5DFB"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A97BDA"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AA54FB" w:rsidRDefault="008B49B4" w:rsidP="008B49B4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152FF" w:rsidRDefault="00C152FF" w:rsidP="00C152FF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A54FB" w:rsidRPr="00C47A1A" w:rsidRDefault="00AA54FB" w:rsidP="00D105D2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5  การรับทราบผลการประเมิน</w:t>
      </w:r>
      <w:r w:rsidR="00D66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AA54FB" w:rsidRPr="00C47A1A" w:rsidTr="008B49B4">
        <w:trPr>
          <w:jc w:val="center"/>
        </w:trPr>
        <w:tc>
          <w:tcPr>
            <w:tcW w:w="5859" w:type="dxa"/>
            <w:tcBorders>
              <w:right w:val="nil"/>
            </w:tcBorders>
          </w:tcPr>
          <w:p w:rsidR="00AA54FB" w:rsidRPr="00C47A1A" w:rsidRDefault="00AA54FB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AA54FB" w:rsidRPr="00C47A1A" w:rsidRDefault="00A97BDA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A54FB"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 w:rsidR="008B49B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="00AA54FB"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6637C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7BDA" w:rsidRDefault="00A97BDA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5C421C" w:rsidRPr="00C47A1A" w:rsidRDefault="005C421C" w:rsidP="005C42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8675A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5C421C" w:rsidRPr="00C47A1A" w:rsidRDefault="005C421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A54FB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 w:rsidR="008B49B4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8B49B4" w:rsidRDefault="00BE7DBF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..เป็นพยาน</w:t>
            </w:r>
          </w:p>
          <w:p w:rsidR="00D6637C" w:rsidRPr="008B49B4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D6637C" w:rsidRPr="008B49B4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 w:rsidR="00186A4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</w:p>
          <w:p w:rsidR="00BE7DBF" w:rsidRPr="00BE7DBF" w:rsidRDefault="00BE7DBF" w:rsidP="00D663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757" w:type="dxa"/>
            <w:tcBorders>
              <w:left w:val="nil"/>
            </w:tcBorders>
          </w:tcPr>
          <w:p w:rsidR="008B49B4" w:rsidRDefault="008B49B4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7BDA" w:rsidRPr="00C47A1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A97BDA" w:rsidRPr="00C47A1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A97BDA" w:rsidRDefault="00A97BDA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5C421C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C421C" w:rsidRPr="00C47A1A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5C421C" w:rsidRPr="00C47A1A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5C421C" w:rsidRDefault="005C421C" w:rsidP="005C421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8B49B4" w:rsidRPr="00C47A1A" w:rsidRDefault="008B49B4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AA54FB" w:rsidRPr="00C47A1A" w:rsidRDefault="00AA54FB" w:rsidP="00AA54FB">
      <w:pPr>
        <w:spacing w:before="120" w:after="24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D6637C" w:rsidRPr="00C47A1A" w:rsidTr="00D105D2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6637C" w:rsidRPr="00C47A1A" w:rsidTr="00D105D2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6637C" w:rsidRPr="00C47A1A" w:rsidRDefault="00D6637C" w:rsidP="00D663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6637C" w:rsidRDefault="00D6637C" w:rsidP="00D663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6637C" w:rsidRPr="00494312" w:rsidRDefault="00D6637C" w:rsidP="00D663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</w:tc>
        <w:tc>
          <w:tcPr>
            <w:tcW w:w="3773" w:type="dxa"/>
            <w:tcBorders>
              <w:left w:val="nil"/>
            </w:tcBorders>
          </w:tcPr>
          <w:p w:rsidR="00D6637C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6637C" w:rsidRPr="00C47A1A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6637C" w:rsidRPr="00C47A1A" w:rsidRDefault="00D6637C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6637C" w:rsidRPr="00C47A1A" w:rsidRDefault="00D6637C" w:rsidP="004943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</w:tbl>
    <w:p w:rsidR="008D7875" w:rsidRDefault="008D787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372F5" w:rsidRPr="00C47A1A" w:rsidRDefault="00E372F5" w:rsidP="00E372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แบบประเมินผลการปฏิบัติงานของพนักงานราชการทั่วไป</w:t>
      </w:r>
    </w:p>
    <w:p w:rsidR="00AE5DFB" w:rsidRPr="006E0CA1" w:rsidRDefault="00AE5DFB" w:rsidP="00113704">
      <w:pPr>
        <w:spacing w:before="120"/>
        <w:rPr>
          <w:rFonts w:ascii="TH SarabunPSK" w:hAnsi="TH SarabunPSK" w:cs="TH SarabunPSK"/>
          <w:sz w:val="32"/>
          <w:szCs w:val="32"/>
          <w:u w:val="dotted"/>
        </w:rPr>
      </w:pPr>
      <w:r w:rsidRPr="00F641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รอบการประเมิน  ครั้งที่  </w:t>
      </w:r>
      <w:r w:rsidRPr="00F6412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97B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1 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A97BDA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97BDA">
        <w:rPr>
          <w:rFonts w:ascii="TH SarabunPSK" w:hAnsi="TH SarabunPSK" w:cs="TH SarabunPSK"/>
          <w:sz w:val="32"/>
          <w:szCs w:val="32"/>
          <w:cs/>
        </w:rPr>
        <w:t>ถึงวันที่  3</w:t>
      </w:r>
      <w:r>
        <w:rPr>
          <w:rFonts w:ascii="TH SarabunPSK" w:hAnsi="TH SarabunPSK" w:cs="TH SarabunPSK" w:hint="cs"/>
          <w:sz w:val="32"/>
          <w:szCs w:val="32"/>
          <w:cs/>
        </w:rPr>
        <w:t>0  กันยายน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.</w:t>
      </w:r>
    </w:p>
    <w:p w:rsidR="00AE5DFB" w:rsidRDefault="00AE5DFB" w:rsidP="00113704">
      <w:pPr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1  ข้อมูลของผู้รับการประเมิน</w:t>
      </w:r>
    </w:p>
    <w:p w:rsidR="00AE5DFB" w:rsidRPr="00662D16" w:rsidRDefault="00AE5DFB" w:rsidP="00113704">
      <w:pPr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6E0C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AE5DFB" w:rsidRPr="00662D16" w:rsidRDefault="00AE5DFB" w:rsidP="00113704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AE5DFB" w:rsidRPr="00662D16" w:rsidRDefault="00AE5DFB" w:rsidP="00113704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AE5DFB" w:rsidRPr="00662D16" w:rsidRDefault="00AE5DFB" w:rsidP="00113704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662D16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B61D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662D16" w:rsidRPr="00C47A1A" w:rsidRDefault="00662D16" w:rsidP="00AD03E4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2  การประเมินผลสัมฤทธิ์ของงาน</w:t>
      </w: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4"/>
        <w:gridCol w:w="501"/>
        <w:gridCol w:w="501"/>
        <w:gridCol w:w="501"/>
        <w:gridCol w:w="566"/>
        <w:gridCol w:w="566"/>
        <w:gridCol w:w="1008"/>
        <w:gridCol w:w="1163"/>
      </w:tblGrid>
      <w:tr w:rsidR="006D1D58" w:rsidRPr="00C47A1A" w:rsidTr="00AE5DFB">
        <w:tc>
          <w:tcPr>
            <w:tcW w:w="5094" w:type="dxa"/>
            <w:vMerge w:val="restart"/>
            <w:vAlign w:val="center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ตัวชี้วัด/ผลงาน</w:t>
            </w:r>
          </w:p>
        </w:tc>
        <w:tc>
          <w:tcPr>
            <w:tcW w:w="2635" w:type="dxa"/>
            <w:gridSpan w:val="5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ระดับค่าเป้าหมาย  (ก)</w:t>
            </w:r>
          </w:p>
        </w:tc>
        <w:tc>
          <w:tcPr>
            <w:tcW w:w="1008" w:type="dxa"/>
            <w:tcBorders>
              <w:bottom w:val="nil"/>
            </w:tcBorders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</w:rPr>
              <w:t>%</w:t>
            </w:r>
            <w:r w:rsidRPr="00C47A1A">
              <w:rPr>
                <w:rFonts w:ascii="TH SarabunPSK" w:hAnsi="TH SarabunPSK" w:cs="TH SarabunPSK"/>
                <w:cs/>
              </w:rPr>
              <w:t>น้ำหนัก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คะแนน  (ค)</w:t>
            </w:r>
          </w:p>
        </w:tc>
      </w:tr>
      <w:tr w:rsidR="006D1D58" w:rsidRPr="00C47A1A" w:rsidTr="00AE5DFB">
        <w:trPr>
          <w:cantSplit/>
          <w:trHeight w:val="854"/>
        </w:trPr>
        <w:tc>
          <w:tcPr>
            <w:tcW w:w="5094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1.00 - 1.99</w:t>
            </w: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2.00 - 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2.99</w:t>
            </w:r>
          </w:p>
        </w:tc>
        <w:tc>
          <w:tcPr>
            <w:tcW w:w="501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 xml:space="preserve">3.00 – </w:t>
            </w: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3.99</w:t>
            </w:r>
          </w:p>
        </w:tc>
        <w:tc>
          <w:tcPr>
            <w:tcW w:w="566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6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6"/>
                <w:sz w:val="24"/>
                <w:szCs w:val="24"/>
              </w:rPr>
              <w:t>4.00 – 4.99</w:t>
            </w:r>
          </w:p>
        </w:tc>
        <w:tc>
          <w:tcPr>
            <w:tcW w:w="566" w:type="dxa"/>
            <w:textDirection w:val="btLr"/>
          </w:tcPr>
          <w:p w:rsidR="00C47A1A" w:rsidRPr="00C47A1A" w:rsidRDefault="00C47A1A" w:rsidP="00BF1A29">
            <w:pPr>
              <w:ind w:left="113" w:right="113"/>
              <w:jc w:val="center"/>
              <w:rPr>
                <w:rFonts w:ascii="TH SarabunPSK" w:hAnsi="TH SarabunPSK" w:cs="TH SarabunPSK"/>
                <w:spacing w:val="-14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spacing w:val="-14"/>
                <w:sz w:val="24"/>
                <w:szCs w:val="24"/>
              </w:rPr>
              <w:t>5.00</w:t>
            </w:r>
          </w:p>
        </w:tc>
        <w:tc>
          <w:tcPr>
            <w:tcW w:w="1008" w:type="dxa"/>
            <w:tcBorders>
              <w:top w:val="nil"/>
            </w:tcBorders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  <w:cs/>
              </w:rPr>
              <w:t>(ข)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</w:rPr>
              <w:t>=</w:t>
            </w:r>
            <w:r w:rsidRPr="00C47A1A">
              <w:rPr>
                <w:rFonts w:ascii="TH SarabunPSK" w:hAnsi="TH SarabunPSK" w:cs="TH SarabunPSK"/>
                <w:cs/>
              </w:rPr>
              <w:t xml:space="preserve"> ก</w:t>
            </w:r>
            <w:r w:rsidRPr="00C47A1A">
              <w:rPr>
                <w:rFonts w:ascii="TH SarabunPSK" w:hAnsi="TH SarabunPSK" w:cs="TH SarabunPSK"/>
              </w:rPr>
              <w:t>x</w:t>
            </w:r>
            <w:r w:rsidRPr="00C47A1A">
              <w:rPr>
                <w:rFonts w:ascii="TH SarabunPSK" w:hAnsi="TH SarabunPSK" w:cs="TH SarabunPSK"/>
                <w:cs/>
              </w:rPr>
              <w:t>ข)</w:t>
            </w: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1.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2.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D71C5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6D1D58" w:rsidRPr="00C47A1A" w:rsidTr="00AE5DFB">
        <w:tc>
          <w:tcPr>
            <w:tcW w:w="5094" w:type="dxa"/>
            <w:vAlign w:val="center"/>
          </w:tcPr>
          <w:p w:rsidR="00C47A1A" w:rsidRPr="00C47A1A" w:rsidRDefault="00C47A1A" w:rsidP="001B61D1">
            <w:pPr>
              <w:rPr>
                <w:rFonts w:ascii="TH SarabunPSK" w:hAnsi="TH SarabunPSK" w:cs="TH SarabunPSK"/>
                <w:spacing w:val="-8"/>
                <w:sz w:val="30"/>
                <w:szCs w:val="30"/>
              </w:rPr>
            </w:pP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3.</w:t>
            </w:r>
            <w:r w:rsidRPr="00C47A1A">
              <w:rPr>
                <w:rFonts w:ascii="TH SarabunPSK" w:hAnsi="TH SarabunPSK" w:cs="TH SarabunPSK"/>
                <w:spacing w:val="-8"/>
                <w:sz w:val="30"/>
                <w:szCs w:val="30"/>
              </w:rPr>
              <w:t xml:space="preserve">  </w:t>
            </w: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71C53" w:rsidRPr="00C47A1A" w:rsidTr="00AE5DFB">
        <w:tc>
          <w:tcPr>
            <w:tcW w:w="7729" w:type="dxa"/>
            <w:gridSpan w:val="6"/>
          </w:tcPr>
          <w:p w:rsidR="00C47A1A" w:rsidRPr="00C47A1A" w:rsidRDefault="00C47A1A" w:rsidP="00BF1A2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008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100</w:t>
            </w: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</w:tc>
        <w:tc>
          <w:tcPr>
            <w:tcW w:w="116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4857AD" w:rsidRPr="00C47A1A" w:rsidRDefault="00812F90" w:rsidP="004857AD">
      <w:pPr>
        <w:spacing w:before="36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47A1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5691505</wp:posOffset>
                </wp:positionH>
                <wp:positionV relativeFrom="paragraph">
                  <wp:posOffset>214630</wp:posOffset>
                </wp:positionV>
                <wp:extent cx="476885" cy="304800"/>
                <wp:effectExtent l="0" t="0" r="0" b="0"/>
                <wp:wrapNone/>
                <wp:docPr id="5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8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AD" w:rsidRPr="006D1D58" w:rsidRDefault="004857AD" w:rsidP="006D1D5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1" type="#_x0000_t202" style="position:absolute;left:0;text-align:left;margin-left:448.15pt;margin-top:16.9pt;width:37.5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yZMQIAAFoEAAAOAAAAZHJzL2Uyb0RvYy54bWysVNtu2zAMfR+wfxD0vthO4zYx4hRdugwD&#10;ugvQ7gNkWbaFyaImKbG7ry8lp2nQbS/D9CCIJnV0eEh6fT32ihyEdRJ0SbNZSonQHGqp25J+f9i9&#10;W1LiPNM1U6BFSR+Fo9ebt2/WgynEHDpQtbAEQbQrBlPSzntTJInjneiZm4ERGp0N2J55NG2b1JYN&#10;iN6rZJ6ml8kAtjYWuHAOv95OTrqJ+E0juP/aNE54okqK3HzcbdyrsCebNStay0wn+ZEG+wcWPZMa&#10;Hz1B3TLPyN7K36B6yS04aPyMQ59A00guYg6YTZa+yua+Y0bEXFAcZ04yuf8Hy78cvlki65LmK0o0&#10;67FGD2L05D2MJLtYBYEG4wqMuzcY6Ud0YKFjss7cAf/hiIZtx3QrbqyFoROsRoJZuJmcXZ1wXACp&#10;hs9Q40Ns7yECjY3tg3qoB0F0LNTjqTiBDMePi6vL5TKnhKPrIl0s01i8hBXPl411/qOAnoRDSS3W&#10;PoKzw53zgQwrnkPCWw6UrHdSqWjYttoqSw4M+2QXV+T/KkxpMpR0lc/zKf+/QqRx/Qmilx4bXsm+&#10;pJgCrhDEiqDaB13Hs2dSTWekrPRRxqDcpKEfqzGWLMvD5aBxBfUjCmthanAcSDx0YH9RMmBzl9T9&#10;3DMrKFGfNBZnlS0WYRqisciv5mjYc0917mGaI1RJPSXTceunCdobK9sOX5raQcMNFrSRUewXVkf+&#10;2MCxBsdhCxNybseol1/C5gkAAP//AwBQSwMEFAAGAAgAAAAhAFI/vzHfAAAACQEAAA8AAABkcnMv&#10;ZG93bnJldi54bWxMj8FOwzAQRO9I/IO1SFwQdUKqNAlxKoQEglspVbm6sZtE2Otgu2n4e5YTHFcz&#10;evumXs/WsEn7MDgUkC4SYBpbpwbsBOzen24LYCFKVNI41AK+dYB1c3lRy0q5M77paRs7RhAMlRTQ&#10;xzhWnIe211aGhRs1UnZ03spIp++48vJMcGv4XZLk3MoB6UMvR/3Y6/Zze7ICiuXL9BFes82+zY+m&#10;jDer6fnLC3F9NT/cA4t6jn9l+NUndWjI6eBOqAIzxCjzjKoCsowmUKFcpUtgB0rSAnhT8/8Lmh8A&#10;AAD//wMAUEsBAi0AFAAGAAgAAAAhALaDOJL+AAAA4QEAABMAAAAAAAAAAAAAAAAAAAAAAFtDb250&#10;ZW50X1R5cGVzXS54bWxQSwECLQAUAAYACAAAACEAOP0h/9YAAACUAQAACwAAAAAAAAAAAAAAAAAv&#10;AQAAX3JlbHMvLnJlbHNQSwECLQAUAAYACAAAACEAc6PcmTECAABaBAAADgAAAAAAAAAAAAAAAAAu&#10;AgAAZHJzL2Uyb0RvYy54bWxQSwECLQAUAAYACAAAACEAUj+/Md8AAAAJAQAADwAAAAAAAAAAAAAA&#10;AACLBAAAZHJzL2Rvd25yZXYueG1sUEsFBgAAAAAEAAQA8wAAAJcFAAAAAA==&#10;">
                <v:textbox>
                  <w:txbxContent>
                    <w:p w:rsidR="004857AD" w:rsidRPr="006D1D58" w:rsidRDefault="004857AD" w:rsidP="006D1D58">
                      <w:pPr>
                        <w:jc w:val="center"/>
                        <w:rPr>
                          <w:rFonts w:ascii="TH SarabunPSK" w:hAnsi="TH SarabunPSK" w:cs="TH SarabunPSK"/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A1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81280</wp:posOffset>
                </wp:positionV>
                <wp:extent cx="504825" cy="304800"/>
                <wp:effectExtent l="0" t="0" r="0" b="0"/>
                <wp:wrapNone/>
                <wp:docPr id="5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AD" w:rsidRPr="00C47A1A" w:rsidRDefault="004857AD" w:rsidP="004857A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42" type="#_x0000_t202" style="position:absolute;left:0;text-align:left;margin-left:353.3pt;margin-top:6.4pt;width:39.75pt;height:2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CXdLgIAAFoEAAAOAAAAZHJzL2Uyb0RvYy54bWysVNtu2zAMfR+wfxD0vthOk16MOEWXLsOA&#10;7gK0+wBZlm1hkqhJSuzu60vJaRp0wx6G6UGgTOqIPIf06nrUiuyF8xJMRYtZTokwHBppuop+f9i+&#10;u6TEB2YapsCIij4KT6/Xb9+sBluKOfSgGuEIghhfDraifQi2zDLPe6GZn4EVBp0tOM0CHl2XNY4N&#10;iK5VNs/z82wA11gHXHiPX28nJ10n/LYVPHxtWy8CURXF3ELaXdrruGfrFSs7x2wv+SEN9g9ZaCYN&#10;PnqEumWBkZ2Tv0FpyR14aMOMg86gbSUXqQaspshfVXPfMytSLUiOt0ea/P+D5V/23xyRTUWXqJRh&#10;GjV6EGMg72EkxdlFJGiwvsS4e4uRYUQHCp2K9fYO+A9PDGx6Zjpx4xwMvWANJljEm9nJ1QnHR5B6&#10;+AwNPsR2ARLQ2Dod2UM+CKKjUI9HcWIyHD8u88XlfEkJR9cZ2nkSL2Pl82XrfPgoQJNoVNSh9gmc&#10;7e98iMmw8jkkvuVByWYrlUoH19Ub5cieYZ9s00r5vwpThgwVvVpiHn+HyNP6E4SWARteSV1RLAFX&#10;DGJlZO2DaZIdmFSTjSkrc6AxMjdxGMZ6TJIV5/Fy5LiG5hGJdTA1OA4kGj24X5QM2NwV9T93zAlK&#10;1CeD4lwVi0WchnRYLC/meHCnnvrUwwxHqIoGSiZzE6YJ2lknux5fmtrBwA0K2spE9ktWh/yxgZMG&#10;h2GLE3J6TlEvv4T1EwAAAP//AwBQSwMEFAAGAAgAAAAhAPQKFqzeAAAACQEAAA8AAABkcnMvZG93&#10;bnJldi54bWxMj8tOwzAQRfdI/IM1SGwQtVuQE0KcCiGBYFcKgq0bT5MIP4LtpuHvGVawHN2jO+fW&#10;69lZNmFMQ/AKlgsBDH0bzOA7BW+vD5clsJS1N9oGjwq+McG6OT2pdWXC0b/gtM0doxKfKq2gz3ms&#10;OE9tj06nRRjRU7YP0elMZ+y4ifpI5c7ylRCSOz14+tDrEe97bD+3B6egvH6aPtLz1ea9lXt7ky+K&#10;6fErKnV+Nt/dAss45z8YfvVJHRpy2oWDN4lZBYWQklAKVjSBgKKUS2A7BVKUwJua/1/Q/AAAAP//&#10;AwBQSwECLQAUAAYACAAAACEAtoM4kv4AAADhAQAAEwAAAAAAAAAAAAAAAAAAAAAAW0NvbnRlbnRf&#10;VHlwZXNdLnhtbFBLAQItABQABgAIAAAAIQA4/SH/1gAAAJQBAAALAAAAAAAAAAAAAAAAAC8BAABf&#10;cmVscy8ucmVsc1BLAQItABQABgAIAAAAIQBn2CXdLgIAAFoEAAAOAAAAAAAAAAAAAAAAAC4CAABk&#10;cnMvZTJvRG9jLnhtbFBLAQItABQABgAIAAAAIQD0Chas3gAAAAkBAAAPAAAAAAAAAAAAAAAAAIgE&#10;AABkcnMvZG93bnJldi54bWxQSwUGAAAAAAQABADzAAAAkwUAAAAA&#10;">
                <v:textbox>
                  <w:txbxContent>
                    <w:p w:rsidR="004857AD" w:rsidRPr="00C47A1A" w:rsidRDefault="004857AD" w:rsidP="004857A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A1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386080</wp:posOffset>
                </wp:positionV>
                <wp:extent cx="504825" cy="304800"/>
                <wp:effectExtent l="0" t="0" r="0" b="0"/>
                <wp:wrapNone/>
                <wp:docPr id="57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AD" w:rsidRPr="00C47A1A" w:rsidRDefault="004857AD" w:rsidP="004857A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3" type="#_x0000_t202" style="position:absolute;left:0;text-align:left;margin-left:353.3pt;margin-top:30.4pt;width:39.75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RhLgIAAFoEAAAOAAAAZHJzL2Uyb0RvYy54bWysVNtu2zAMfR+wfxD0vthJkyU14hRdugwD&#10;ugvQ7gNkWbaFSaImKbGzrx8lp2nQDXsYpgeBMqmjw0PS65tBK3IQzkswJZ1OckqE4VBL05b02+Pu&#10;zYoSH5ipmQIjSnoUnt5sXr9a97YQM+hA1cIRBDG+6G1JuxBskWWed0IzPwErDDobcJoFPLo2qx3r&#10;EV2rbJbnb7MeXG0dcOE9fr0bnXST8JtG8PClabwIRJUUuYW0u7RXcc82a1a0jtlO8hMN9g8sNJMG&#10;Hz1D3bHAyN7J36C05A48NGHCQWfQNJKLlANmM81fZPPQMStSLiiOt2eZ/P+D5Z8PXx2RdUkXS0oM&#10;01ijRzEE8g4GMr1aRYF66wuMe7AYGQZ0YKFTst7eA//uiYFtx0wrbp2DvhOsRoLTeDO7uDri+AhS&#10;9Z+gxofYPkACGhqno3qoB0F0LNTxXJxIhuPHRT5fzRaUcHRdoZ2n4mWseLpsnQ8fBGgSjZI6rH0C&#10;Z4d7HyIZVjyFxLc8KFnvpFLp4Npqqxw5MOyTXVqJ/4swZUhf0usF8vg7RJ7WnyC0DNjwSuqSYgq4&#10;YhAromrvTZ3swKQabaSszEnGqNyoYRiqIZVsuoyXo8YV1EcU1sHY4DiQaHTgflLSY3OX1P/YMyco&#10;UR8NFud6Op/HaUiH+WI5w4O79FSXHmY4QpU0UDKa2zBO0N462Xb40tgOBm6xoI1MYj+zOvHHBk41&#10;OA1bnJDLc4p6/iVsfgEAAP//AwBQSwMEFAAGAAgAAAAhANM49TzeAAAACgEAAA8AAABkcnMvZG93&#10;bnJldi54bWxMj8FOwzAQRO9I/IO1SFwQtQvICSFOhZBAcIOC2qsbu0mEvQ62m4a/ZznBcbVPM2/q&#10;1ewdm2xMQ0AFy4UAZrENZsBOwcf742UJLGWNRruAVsG3TbBqTk9qXZlwxDc7rXPHKARTpRX0OY8V&#10;56ntrddpEUaL9NuH6HWmM3bcRH2kcO/4lRCSez0gNfR6tA+9bT/XB6+gvHmetunl+nXTyr27zRfF&#10;9PQVlTo/m+/vgGU75z8YfvVJHRpy2oUDmsScgkJISagCKWgCAUUpl8B2RIqyBN7U/P+E5gcAAP//&#10;AwBQSwECLQAUAAYACAAAACEAtoM4kv4AAADhAQAAEwAAAAAAAAAAAAAAAAAAAAAAW0NvbnRlbnRf&#10;VHlwZXNdLnhtbFBLAQItABQABgAIAAAAIQA4/SH/1gAAAJQBAAALAAAAAAAAAAAAAAAAAC8BAABf&#10;cmVscy8ucmVsc1BLAQItABQABgAIAAAAIQBtpiRhLgIAAFoEAAAOAAAAAAAAAAAAAAAAAC4CAABk&#10;cnMvZTJvRG9jLnhtbFBLAQItABQABgAIAAAAIQDTOPU83gAAAAoBAAAPAAAAAAAAAAAAAAAAAIgE&#10;AABkcnMvZG93bnJldi54bWxQSwUGAAAAAAQABADzAAAAkwUAAAAA&#10;">
                <v:textbox>
                  <w:txbxContent>
                    <w:p w:rsidR="004857AD" w:rsidRPr="00C47A1A" w:rsidRDefault="004857AD" w:rsidP="004857A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A1A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347345</wp:posOffset>
                </wp:positionV>
                <wp:extent cx="219075" cy="343535"/>
                <wp:effectExtent l="0" t="0" r="0" b="0"/>
                <wp:wrapNone/>
                <wp:docPr id="5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7AD" w:rsidRPr="008675A0" w:rsidRDefault="004857AD" w:rsidP="004857A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75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44" type="#_x0000_t202" style="position:absolute;left:0;text-align:left;margin-left:247.85pt;margin-top:27.35pt;width:17.25pt;height:27.0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AWELAIAAFoEAAAOAAAAZHJzL2Uyb0RvYy54bWysVM1u2zAMvg/YOwi6L7aTuE2MOEWXLsOA&#10;7gdo9wCyLNvCZFGTlNjd04+S0zTbbsV8EEiR+kh+JL25GXtFjsI6Cbqk2SylRGgOtdRtSb8/7t+t&#10;KHGe6Zop0KKkT8LRm+3bN5vBFGIOHahaWIIg2hWDKWnnvSmSxPFO9MzNwAiNxgZszzyqtk1qywZE&#10;71UyT9OrZABbGwtcOIe3d5ORbiN+0wjuvzaNE56okmJuPp42nlU4k+2GFa1lppP8lAZ7RRY9kxqD&#10;nqHumGfkYOU/UL3kFhw0fsahT6BpJBexBqwmS/+q5qFjRsRakBxnzjS5/wfLvxy/WSLrkuZXlGjW&#10;Y48exejJexhJtlgGggbjCvR7MOjpRzRgo2OxztwD/+GIhl3HdCturYWhE6zGBLPwMrl4OuG4AFIN&#10;n6HGQOzgIQKNje0De8gHQXRs1NO5OSEZjpfzbJ1e55RwNC2Wi3yRxwiseH5srPMfBfQkCCW12PsI&#10;zo73zodkWPHsEmI5ULLeS6WiYttqpyw5MpyTffxO6H+4KU2Gkq7zeT7V/wqIXnoceCX7kq7S8IU4&#10;rAisfdB1lD2TapIxZaVPNAbmJg79WI2xZdkqPA4cV1A/IbEWpgHHhUShA/uLkgGHu6Tu54FZQYn6&#10;pLE562y5DNsQlWV+PUfFXlqqSwvTHKFK6imZxJ2fNuhgrGw7jDSNg4ZbbGgjI9kvWZ3yxwGOPTgt&#10;W9iQSz16vfwStr8BAAD//wMAUEsDBBQABgAIAAAAIQDRLuqE3wAAAAoBAAAPAAAAZHJzL2Rvd25y&#10;ZXYueG1sTI/BTsMwDIbvSLxDZCQuiCWUFUppOk0TiPMGF25Z47UVjdM22drx9JgTnCzLn35/f7Ga&#10;XSdOOIbWk4a7hQKBVHnbUq3h4/31NgMRoiFrOk+o4YwBVuXlRWFy6yfa4mkXa8EhFHKjoYmxz6UM&#10;VYPOhIXvkfh28KMzkdexlnY0E4e7TiZKPUhnWuIPjelx02D1tTs6DX56OTuPg0puPr/d22Y9bA/J&#10;oPX11bx+BhFxjn8w/OqzOpTstPdHskF0GpZP6SOjGtIlTwbSe5WA2DOpsgxkWcj/FcofAAAA//8D&#10;AFBLAQItABQABgAIAAAAIQC2gziS/gAAAOEBAAATAAAAAAAAAAAAAAAAAAAAAABbQ29udGVudF9U&#10;eXBlc10ueG1sUEsBAi0AFAAGAAgAAAAhADj9If/WAAAAlAEAAAsAAAAAAAAAAAAAAAAALwEAAF9y&#10;ZWxzLy5yZWxzUEsBAi0AFAAGAAgAAAAhADdgBYQsAgAAWgQAAA4AAAAAAAAAAAAAAAAALgIAAGRy&#10;cy9lMm9Eb2MueG1sUEsBAi0AFAAGAAgAAAAhANEu6oTfAAAACgEAAA8AAAAAAAAAAAAAAAAAhgQA&#10;AGRycy9kb3ducmV2LnhtbFBLBQYAAAAABAAEAPMAAACSBQAAAAA=&#10;" strokecolor="white">
                <v:textbox>
                  <w:txbxContent>
                    <w:p w:rsidR="004857AD" w:rsidRPr="008675A0" w:rsidRDefault="004857AD" w:rsidP="004857A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75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857AD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คะแนนผลสัมฤทธิ์ของงานครั้งที่  2</w:t>
      </w:r>
      <w:r w:rsidR="00D71C5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</w:rPr>
        <w:t>=</w:t>
      </w:r>
      <w:r w:rsidR="004857AD" w:rsidRPr="00C47A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คะแนนรวมของทุกตัวชี้วัด  (ค)</w:t>
      </w:r>
      <w:r w:rsidR="004857AD" w:rsidRPr="00C47A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857AD" w:rsidRPr="00C47A1A">
        <w:rPr>
          <w:rFonts w:ascii="TH SarabunPSK" w:hAnsi="TH SarabunPSK" w:cs="TH SarabunPSK"/>
          <w:sz w:val="32"/>
          <w:szCs w:val="32"/>
        </w:rPr>
        <w:t xml:space="preserve">X 100 =    </w:t>
      </w:r>
      <w:r w:rsidR="004857AD" w:rsidRPr="00C47A1A">
        <w:rPr>
          <w:rFonts w:ascii="TH SarabunPSK" w:hAnsi="TH SarabunPSK" w:cs="TH SarabunPSK"/>
          <w:sz w:val="32"/>
          <w:szCs w:val="32"/>
        </w:rPr>
        <w:tab/>
        <w:t xml:space="preserve">        X 100 =</w:t>
      </w:r>
    </w:p>
    <w:p w:rsidR="004857AD" w:rsidRPr="00C47A1A" w:rsidRDefault="004857AD" w:rsidP="004857A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5EC5" w:rsidRPr="008675A0" w:rsidRDefault="00BD5EC5" w:rsidP="00494312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675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</w:rPr>
        <w:t>:</w:t>
      </w:r>
      <w:r w:rsidRPr="008675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675A0">
        <w:rPr>
          <w:rFonts w:ascii="TH SarabunPSK" w:hAnsi="TH SarabunPSK" w:cs="TH SarabunPSK"/>
          <w:sz w:val="32"/>
          <w:szCs w:val="32"/>
          <w:cs/>
        </w:rPr>
        <w:t>5     (ตัวหาร)  หมายถึง  คะแนนเต็มของระดับค่าเป้าหมาย</w:t>
      </w:r>
    </w:p>
    <w:p w:rsidR="00BD5EC5" w:rsidRPr="008675A0" w:rsidRDefault="00BD5EC5" w:rsidP="00BD5EC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ab/>
        <w:t xml:space="preserve">     100  (ตัวคูณ)  </w:t>
      </w:r>
      <w:r w:rsidR="008675A0">
        <w:rPr>
          <w:rFonts w:ascii="TH SarabunPSK" w:hAnsi="TH SarabunPSK" w:cs="TH SarabunPSK"/>
          <w:sz w:val="32"/>
          <w:szCs w:val="32"/>
        </w:rPr>
        <w:t xml:space="preserve"> </w:t>
      </w:r>
      <w:r w:rsidRPr="008675A0">
        <w:rPr>
          <w:rFonts w:ascii="TH SarabunPSK" w:hAnsi="TH SarabunPSK" w:cs="TH SarabunPSK"/>
          <w:sz w:val="32"/>
          <w:szCs w:val="32"/>
          <w:cs/>
        </w:rPr>
        <w:t>หมายถึง  การแปลงคะแนนรวมของผลสัมฤทธิ์ของงานให้เป็นคะแนนที่มีฐาน</w:t>
      </w:r>
    </w:p>
    <w:p w:rsidR="00BD5EC5" w:rsidRPr="008675A0" w:rsidRDefault="00BD5EC5" w:rsidP="00BD5EC5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75A0">
        <w:rPr>
          <w:rFonts w:ascii="TH SarabunPSK" w:hAnsi="TH SarabunPSK" w:cs="TH SarabunPSK"/>
          <w:sz w:val="32"/>
          <w:szCs w:val="32"/>
          <w:cs/>
        </w:rPr>
        <w:t xml:space="preserve">      คะแนนเต็มเป็น  100  คะแนน</w:t>
      </w:r>
    </w:p>
    <w:p w:rsidR="00662D16" w:rsidRPr="00662D16" w:rsidRDefault="00662D16" w:rsidP="00BD5EC5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662D16">
        <w:rPr>
          <w:rFonts w:ascii="TH SarabunPSK" w:hAnsi="TH SarabunPSK" w:cs="TH SarabunPSK"/>
          <w:b/>
          <w:bCs/>
          <w:sz w:val="32"/>
          <w:szCs w:val="32"/>
          <w:cs/>
        </w:rPr>
        <w:t>ส่วนที่  3  การประเมินพฤติกรรมการปฏิบัติงาน</w:t>
      </w:r>
    </w:p>
    <w:tbl>
      <w:tblPr>
        <w:tblW w:w="10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46"/>
        <w:gridCol w:w="993"/>
        <w:gridCol w:w="891"/>
        <w:gridCol w:w="946"/>
        <w:gridCol w:w="803"/>
        <w:gridCol w:w="1040"/>
        <w:gridCol w:w="892"/>
        <w:gridCol w:w="937"/>
      </w:tblGrid>
      <w:tr w:rsidR="00C47A1A" w:rsidRPr="00C47A1A" w:rsidTr="00C47A1A">
        <w:tc>
          <w:tcPr>
            <w:tcW w:w="3746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</w:p>
        </w:tc>
        <w:tc>
          <w:tcPr>
            <w:tcW w:w="4673" w:type="dxa"/>
            <w:gridSpan w:val="5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ระดับที่แสดงออกจริง  (ก)</w:t>
            </w:r>
          </w:p>
        </w:tc>
        <w:tc>
          <w:tcPr>
            <w:tcW w:w="892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</w:rPr>
              <w:t>%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น้ำหนัก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cs/>
              </w:rPr>
              <w:t>(ข)</w:t>
            </w:r>
          </w:p>
        </w:tc>
        <w:tc>
          <w:tcPr>
            <w:tcW w:w="937" w:type="dxa"/>
            <w:vMerge w:val="restart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0"/>
                <w:cs/>
              </w:rPr>
              <w:t>คะแนน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(ค)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 xml:space="preserve">(ค 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</w:rPr>
              <w:t xml:space="preserve">= 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ก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</w:rPr>
              <w:t>x</w:t>
            </w:r>
            <w:r w:rsidRPr="00C47A1A">
              <w:rPr>
                <w:rFonts w:ascii="TH SarabunPSK" w:hAnsi="TH SarabunPSK" w:cs="TH SarabunPSK"/>
                <w:b/>
                <w:bCs/>
                <w:spacing w:val="-14"/>
                <w:cs/>
              </w:rPr>
              <w:t>ข)</w:t>
            </w:r>
          </w:p>
        </w:tc>
      </w:tr>
      <w:tr w:rsidR="00C47A1A" w:rsidRPr="00C47A1A" w:rsidTr="00C47A1A">
        <w:tc>
          <w:tcPr>
            <w:tcW w:w="3746" w:type="dxa"/>
            <w:vMerge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1</w:t>
            </w: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  <w:t>.00 – 1.99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ต่ำกว่า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12"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1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  <w:cs/>
              </w:rPr>
              <w:t>2</w:t>
            </w:r>
            <w:r w:rsidRPr="00C47A1A">
              <w:rPr>
                <w:rFonts w:ascii="TH SarabunPSK" w:hAnsi="TH SarabunPSK" w:cs="TH SarabunPSK"/>
                <w:b/>
                <w:bCs/>
                <w:spacing w:val="-20"/>
                <w:sz w:val="24"/>
                <w:szCs w:val="24"/>
              </w:rPr>
              <w:t>.00 – 2.99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ต่ำกว่า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</w:t>
            </w: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  <w:cs/>
              </w:rPr>
              <w:t>3</w:t>
            </w: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  <w:t>.00 – 3.99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ตามกำหนด</w:t>
            </w: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thaiDistribute"/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  <w:cs/>
              </w:rPr>
              <w:t>4</w:t>
            </w:r>
            <w:r w:rsidRPr="00C47A1A">
              <w:rPr>
                <w:rFonts w:ascii="TH SarabunPSK" w:hAnsi="TH SarabunPSK" w:cs="TH SarabunPSK"/>
                <w:b/>
                <w:bCs/>
                <w:spacing w:val="-22"/>
                <w:sz w:val="24"/>
                <w:szCs w:val="24"/>
              </w:rPr>
              <w:t>.00 – 4.99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เกินกว่า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</w:t>
            </w: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5</w:t>
            </w: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.00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เกินกว่า</w:t>
            </w:r>
          </w:p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กำหนดมาก</w:t>
            </w:r>
          </w:p>
        </w:tc>
        <w:tc>
          <w:tcPr>
            <w:tcW w:w="892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7" w:type="dxa"/>
            <w:vMerge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1.  การมุ่งผลสัมฤทธิ์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2.  การบริการที่ดี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3.  การสั่งสมความเชี่ยวชาญในงานอาชีพ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spacing w:val="-10"/>
                <w:cs/>
              </w:rPr>
            </w:pPr>
            <w:r w:rsidRPr="00C47A1A">
              <w:rPr>
                <w:rFonts w:ascii="TH SarabunPSK" w:hAnsi="TH SarabunPSK" w:cs="TH SarabunPSK"/>
                <w:spacing w:val="-10"/>
                <w:cs/>
              </w:rPr>
              <w:t>4.  การยึดมั่นในความถูกต้องชอบธรรมและจริยธรรม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3746" w:type="dxa"/>
            <w:vAlign w:val="center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5.  การทำงานเป็นทีม</w:t>
            </w:r>
          </w:p>
        </w:tc>
        <w:tc>
          <w:tcPr>
            <w:tcW w:w="99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1" w:type="dxa"/>
          </w:tcPr>
          <w:p w:rsidR="00C47A1A" w:rsidRPr="00C47A1A" w:rsidRDefault="00C47A1A" w:rsidP="00BF1A2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46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03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40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47A1A" w:rsidRPr="00C47A1A" w:rsidTr="00C47A1A">
        <w:tc>
          <w:tcPr>
            <w:tcW w:w="8419" w:type="dxa"/>
            <w:gridSpan w:val="6"/>
          </w:tcPr>
          <w:p w:rsidR="00C47A1A" w:rsidRPr="00C47A1A" w:rsidRDefault="00C47A1A" w:rsidP="00BF1A29">
            <w:pPr>
              <w:jc w:val="right"/>
              <w:rPr>
                <w:rFonts w:ascii="TH SarabunPSK" w:hAnsi="TH SarabunPSK" w:cs="TH SarabunPSK"/>
                <w:cs/>
              </w:rPr>
            </w:pPr>
            <w:r w:rsidRPr="00C47A1A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92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</w:rPr>
            </w:pPr>
            <w:r w:rsidRPr="00C47A1A">
              <w:rPr>
                <w:rFonts w:ascii="TH SarabunPSK" w:hAnsi="TH SarabunPSK" w:cs="TH SarabunPSK"/>
              </w:rPr>
              <w:t>100%</w:t>
            </w:r>
          </w:p>
        </w:tc>
        <w:tc>
          <w:tcPr>
            <w:tcW w:w="937" w:type="dxa"/>
          </w:tcPr>
          <w:p w:rsidR="00C47A1A" w:rsidRPr="00C47A1A" w:rsidRDefault="00C47A1A" w:rsidP="00BF1A2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A3089" w:rsidRPr="00C47A1A" w:rsidRDefault="00812F90" w:rsidP="00B26790">
      <w:pPr>
        <w:spacing w:before="24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47A1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121285</wp:posOffset>
                </wp:positionV>
                <wp:extent cx="521970" cy="298450"/>
                <wp:effectExtent l="0" t="0" r="0" b="0"/>
                <wp:wrapNone/>
                <wp:docPr id="5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50F" w:rsidRPr="00BD5EC5" w:rsidRDefault="00E5250F" w:rsidP="00E525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45" type="#_x0000_t202" style="position:absolute;left:0;text-align:left;margin-left:440pt;margin-top:9.55pt;width:41.1pt;height:2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4LLQIAAFoEAAAOAAAAZHJzL2Uyb0RvYy54bWysVNtu2zAMfR+wfxD0vjg24rUx4hRdugwD&#10;ugvQ7gNkWY6FSaImKbGzrx8lp2nQbS/D/CCIInVEnkN6dTNqRQ7CeQmmpvlsTokwHFppdjX99rh9&#10;c02JD8y0TIERNT0KT2/Wr1+tBluJAnpQrXAEQYyvBlvTPgRbZZnnvdDMz8AKg84OnGYBTbfLWscG&#10;RNcqK+bzt9kArrUOuPAeT+8mJ10n/K4TPHzpOi8CUTXF3EJaXVqbuGbrFat2jtle8lMa7B+y0Ewa&#10;fPQMdccCI3snf4PSkjvw0IUZB51B10kuUg1YTT5/Uc1Dz6xItSA53p5p8v8Pln8+fHVEtjUtS0oM&#10;06jRoxgDeQcjyfNlJGiwvsK4B4uRYUQHCp2K9fYe+HdPDGx6Znbi1jkYesFaTDCPN7OLqxOOjyDN&#10;8AlafIjtAySgsXM6sod8EERHoY5ncWIyHA/LIl9eoYejq1heL8okXsaqp8vW+fBBgCZxU1OH2idw&#10;drj3ISbDqqeQ+JYHJdutVCoZbtdslCMHhn2yTV/K/0WYMmSo6bIsyqn+v0LM0/cnCC0DNrySuqbX&#10;5yBWRdbemza1Y2BSTXtMWZkTjZG5icMwNmOS7FmeBtojEutganAcSNz04H5SMmBz19T/2DMnKFEf&#10;DYqzzBeLOA3JWJRXBRru0tNcepjhCFXTQMm03YRpgvbWyV2PL03tYOAWBe1kIjsqP2V1yh8bOGlw&#10;GrY4IZd2inr+Jax/AQAA//8DAFBLAwQUAAYACAAAACEASLhXXd4AAAAJAQAADwAAAGRycy9kb3du&#10;cmV2LnhtbEyPQUvEMBCF74L/IYzgRdy0VWJbmy4iKHpbV9Frtsm2xWRSk2y3/nvHkx6H9/jme816&#10;cZbNJsTRo4R8lQEz2Hk9Yi/h7fXhsgQWk0KtrEcj4dtEWLenJ42qtT/ii5m3qWcEwVgrCUNKU815&#10;7AbjVFz5ySBlex+cSnSGnuugjgR3lhdZJrhTI9KHQU3mfjDd5/bgJJTXT/NHfL7avHdib6t0cTM/&#10;fgUpz8+Wu1tgySzprwy/+qQOLTnt/AF1ZJYYZUZbEgVVDowKlSgKYDsJQuTA24b/X9D+AAAA//8D&#10;AFBLAQItABQABgAIAAAAIQC2gziS/gAAAOEBAAATAAAAAAAAAAAAAAAAAAAAAABbQ29udGVudF9U&#10;eXBlc10ueG1sUEsBAi0AFAAGAAgAAAAhADj9If/WAAAAlAEAAAsAAAAAAAAAAAAAAAAALwEAAF9y&#10;ZWxzLy5yZWxzUEsBAi0AFAAGAAgAAAAhAEZRzgstAgAAWgQAAA4AAAAAAAAAAAAAAAAALgIAAGRy&#10;cy9lMm9Eb2MueG1sUEsBAi0AFAAGAAgAAAAhAEi4V13eAAAACQEAAA8AAAAAAAAAAAAAAAAAhwQA&#10;AGRycy9kb3ducmV2LnhtbFBLBQYAAAAABAAEAPMAAACSBQAAAAA=&#10;">
                <v:textbox>
                  <w:txbxContent>
                    <w:p w:rsidR="00E5250F" w:rsidRPr="00BD5EC5" w:rsidRDefault="00E5250F" w:rsidP="00E5250F">
                      <w:pPr>
                        <w:jc w:val="center"/>
                        <w:rPr>
                          <w:rFonts w:ascii="TH SarabunIT๙" w:hAnsi="TH SarabunIT๙" w:cs="TH SarabunIT๙"/>
                          <w:spacing w:val="-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A1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372110</wp:posOffset>
                </wp:positionV>
                <wp:extent cx="504825" cy="257175"/>
                <wp:effectExtent l="0" t="0" r="0" b="0"/>
                <wp:wrapNone/>
                <wp:docPr id="5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50F" w:rsidRPr="00D932AC" w:rsidRDefault="00E5250F" w:rsidP="00E525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046" type="#_x0000_t202" style="position:absolute;left:0;text-align:left;margin-left:353.3pt;margin-top:29.3pt;width:39.75pt;height:20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j9NLQIAAFoEAAAOAAAAZHJzL2Uyb0RvYy54bWysVNuO2yAQfa/Uf0C8N7ajuMlacVbbbFNV&#10;2l6k3X4AxjhGBYYCib39+g44m00v6kNVPyBghjNnzsx4fT1qRY7CeQmmpsUsp0QYDq00+5p+edi9&#10;WlHiAzMtU2BETR+Fp9ebly/Wg63EHHpQrXAEQYyvBlvTPgRbZZnnvdDMz8AKg8YOnGYBj26ftY4N&#10;iK5VNs/z19kArrUOuPAeb28nI90k/K4TPHzqOi8CUTVFbiGtLq1NXLPNmlV7x2wv+YkG+wcWmkmD&#10;Qc9QtywwcnDyNygtuQMPXZhx0Bl0neQi5YDZFPkv2dz3zIqUC4rj7Vkm//9g+cfjZ0dkW9NyQYlh&#10;Gmv0IMZA3sBIimIVBRqsr9Dv3qJnGNGAhU7JensH/KsnBrY9M3tx4xwMvWAtEiziy+zi6YTjI0gz&#10;fIAWA7FDgAQ0dk5H9VAPguhYqMdzcSIZjpdlvljNS0o4mublsliWKQKrnh5b58M7AZrETU0d1j6B&#10;s+OdD5EMq55cYiwPSrY7qVQ6uH2zVY4cGfbJLn0n9J/clCFDTa9K5PF3iDx9f4LQMmDDK6lrujo7&#10;sSqq9ta0qR0Dk2raI2VlTjJG5SYNw9iMqWTz1L9R4wbaRxTWwdTgOJC46cF9p2TA5q6p/3ZgTlCi&#10;3hsszlWxWMRpSIdFuUQg4i4tzaWFGY5QNQ2UTNttmCboYJ3c9xhpagcDN1jQTiaxn1md+GMDpxqc&#10;hi1OyOU5eT3/EjY/AAAA//8DAFBLAwQUAAYACAAAACEAa8sbIt8AAAAJAQAADwAAAGRycy9kb3du&#10;cmV2LnhtbEyPy07EMAxF90j8Q2QkNohJyyN9UHeEkECwgwHBNtN42oo8SpLplL8nrGBlWT66PrdZ&#10;L0azmXwYnUXIVxkwsp1To+0R3l7vz0tgIUqrpHaWEL4pwLo9PmpkrdzBvtC8iT1LITbUEmGIcao5&#10;D91ARoaVm8im2855I2Nafc+Vl4cUbjS/yDLBjRxt+jDIie4G6j43e4NQXj3OH+Hp8vm9EztdxbNi&#10;fvjyiKcny+0NsEhL/IPhVz+pQ5uctm5vVWAaociESCjCdZlmAopS5MC2CFWVA28b/r9B+wMAAP//&#10;AwBQSwECLQAUAAYACAAAACEAtoM4kv4AAADhAQAAEwAAAAAAAAAAAAAAAAAAAAAAW0NvbnRlbnRf&#10;VHlwZXNdLnhtbFBLAQItABQABgAIAAAAIQA4/SH/1gAAAJQBAAALAAAAAAAAAAAAAAAAAC8BAABf&#10;cmVscy8ucmVsc1BLAQItABQABgAIAAAAIQBXSj9NLQIAAFoEAAAOAAAAAAAAAAAAAAAAAC4CAABk&#10;cnMvZTJvRG9jLnhtbFBLAQItABQABgAIAAAAIQBryxsi3wAAAAkBAAAPAAAAAAAAAAAAAAAAAIcE&#10;AABkcnMvZG93bnJldi54bWxQSwUGAAAAAAQABADzAAAAkwUAAAAA&#10;">
                <v:textbox>
                  <w:txbxContent>
                    <w:p w:rsidR="00E5250F" w:rsidRPr="00D932AC" w:rsidRDefault="00E5250F" w:rsidP="00E5250F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A1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39370</wp:posOffset>
                </wp:positionV>
                <wp:extent cx="504825" cy="332740"/>
                <wp:effectExtent l="0" t="0" r="0" b="0"/>
                <wp:wrapNone/>
                <wp:docPr id="5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09A7" w:rsidRPr="00BD5EC5" w:rsidRDefault="008C09A7" w:rsidP="00E525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47" type="#_x0000_t202" style="position:absolute;left:0;text-align:left;margin-left:353.3pt;margin-top:3.1pt;width:39.75pt;height:26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gqLQIAAFoEAAAOAAAAZHJzL2Uyb0RvYy54bWysVNuO2yAQfa/Uf0C8N74k6WatOKtttqkq&#10;bS/Sbj8AY2yjYoYCiZ1+fQeczUbbqg9V/YAYZjgczhm8vhl7RQ7COgm6pNkspURoDrXUbUm/Pe7e&#10;rChxnumaKdCipEfh6M3m9av1YAqRQweqFpYgiHbFYEraeW+KJHG8Ez1zMzBCY7IB2zOPoW2T2rIB&#10;0XuV5Gn6NhnA1sYCF87h6t2UpJuI3zSC+y9N44QnqqTIzcfRxrEKY7JZs6K1zHSSn2iwf2DRM6nx&#10;0DPUHfOM7K38DaqX3IKDxs849Ak0jeQi3gFvk6UvbvPQMSPiXVAcZ84yuf8Hyz8fvloi65Iu55Ro&#10;1qNHj2L05B2MJMuugkCDcQXWPRis9CMm0Oh4WWfugX93RMO2Y7oVt9bC0AlWI8Es7Ewutk44LoBU&#10;wyeo8SC29xCBxsb2QT3UgyA6GnU8mxPIcFxcpotVvqSEY2o+z68W0byEFU+bjXX+g4CehElJLXof&#10;wdnh3vlAhhVPJeEsB0rWO6lUDGxbbZUlB4Z9sotf5P+iTGkylPR6iTz+DpHG708QvfTY8Er2JV2d&#10;i1gRVHuv69iOnkk1zZGy0icZg3KThn6sxmhZHkUOGldQH1FYC1OD44PESQf2JyUDNndJ3Y89s4IS&#10;9VGjOdfZAuUjPgaL5VWOgb3MVJcZpjlCldRTMk23fnpBe2Nl2+FJUztouEVDGxnFfmZ14o8NHD04&#10;PbbwQi7jWPX8S9j8AgAA//8DAFBLAwQUAAYACAAAACEAT18kvt4AAAAIAQAADwAAAGRycy9kb3du&#10;cmV2LnhtbEyPwU7DMBBE70j8g7VIXBB1WsAJIZsKIYHgBgXB1Y23SYS9DrGbhr/HnOA4mtHMm2o9&#10;OysmGkPvGWG5yEAQN9703CK8vd6fFyBC1Gy09UwI3xRgXR8fVbo0/sAvNG1iK1IJh1IjdDEOpZSh&#10;6cjpsPADcfJ2fnQ6Jjm20oz6kMqdlassU9LpntNCpwe666j53OwdQnH5OH2Ep4vn90bt7HU8y6eH&#10;rxHx9GS+vQERaY5/YfjFT+hQJ6at37MJwiLkmVIpiqBWIJKfF2oJYotwVSiQdSX/H6h/AAAA//8D&#10;AFBLAQItABQABgAIAAAAIQC2gziS/gAAAOEBAAATAAAAAAAAAAAAAAAAAAAAAABbQ29udGVudF9U&#10;eXBlc10ueG1sUEsBAi0AFAAGAAgAAAAhADj9If/WAAAAlAEAAAsAAAAAAAAAAAAAAAAALwEAAF9y&#10;ZWxzLy5yZWxzUEsBAi0AFAAGAAgAAAAhAKyLCCotAgAAWgQAAA4AAAAAAAAAAAAAAAAALgIAAGRy&#10;cy9lMm9Eb2MueG1sUEsBAi0AFAAGAAgAAAAhAE9fJL7eAAAACAEAAA8AAAAAAAAAAAAAAAAAhwQA&#10;AGRycy9kb3ducmV2LnhtbFBLBQYAAAAABAAEAPMAAACSBQAAAAA=&#10;">
                <v:textbox>
                  <w:txbxContent>
                    <w:p w:rsidR="008C09A7" w:rsidRPr="00BD5EC5" w:rsidRDefault="008C09A7" w:rsidP="00E5250F">
                      <w:pPr>
                        <w:jc w:val="center"/>
                        <w:rPr>
                          <w:rFonts w:ascii="TH SarabunIT๙" w:hAnsi="TH SarabunIT๙" w:cs="TH SarabunIT๙"/>
                          <w:spacing w:val="-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7A1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255270</wp:posOffset>
                </wp:positionV>
                <wp:extent cx="333375" cy="303530"/>
                <wp:effectExtent l="0" t="0" r="0" b="0"/>
                <wp:wrapNone/>
                <wp:docPr id="5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434" w:rsidRPr="008675A0" w:rsidRDefault="00E7043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675A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8" type="#_x0000_t202" style="position:absolute;left:0;text-align:left;margin-left:214.35pt;margin-top:20.1pt;width:26.25pt;height:23.9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Y1/KgIAAFkEAAAOAAAAZHJzL2Uyb0RvYy54bWysVNtu2zAMfR+wfxD0vthx4rUx4hRdugwD&#10;ugvQ7gNkWbaFyaImKbGzrx8lJ1nQvRXzgyCK1BF5Dun13dgrchDWSdAlnc9SSoTmUEvdlvTH8+7d&#10;LSXOM10zBVqU9Cgcvdu8fbMeTCEy6EDVwhIE0a4YTEk7702RJI53omduBkZodDZge+bRtG1SWzYg&#10;eq+SLE3fJwPY2ljgwjk8fZicdBPxm0Zw/61pnPBElRRz83G1ca3CmmzWrGgtM53kpzTYK7LomdT4&#10;6AXqgXlG9lb+A9VLbsFB42cc+gSaRnIRa8Bq5umLap46ZkSsBclx5kKT+3+w/OvhuyWyLmmeUaJZ&#10;jxo9i9GTDzCSbBX4GYwrMOzJYKAf8Rx1jrU68wj8pyMath3Trbi3FoZOsBrzm4ebydXVCccFkGr4&#10;AjW+w/YeItDY2D6Qh3QQREedjhdtQi4cDxf43eSUcHQt0kW+iNolrDhfNtb5TwJ6EjYltSh9BGeH&#10;R+dDMqw4h4S3HChZ76RS0bBttVWWHBi2yS5+Mf8XYUqToaSrPMun+l8B0UuP/a5kX9LbNHxTBwbW&#10;Puo6dqNnUk17TFnpE42BuYlDP1ZjVCzLzvJUUB+RWAtTf+M84qYD+5uSAXu7pO7XnllBifqsUZzV&#10;fLkMwxCNZX6ToWGvPdW1h2mOUCX1lEzbrZ8GaG+sbDt8aWoHDfcoaCMj2UH5KatT/ti/UYPTrIUB&#10;ubZj1N8/wuYPAAAA//8DAFBLAwQUAAYACAAAACEAJCxsad0AAAAJAQAADwAAAGRycy9kb3ducmV2&#10;LnhtbEyPwU7DMAyG70i8Q2QkLoglqyaIStNpmkCcN3bhljVeW9E4bZOtHU+POcHtt/zp9+diPftO&#10;XHCMbSADy4UCgVQF11Jt4PDx9qhBxGTJ2S4QGrhihHV5e1PY3IWJdnjZp1pwCcXcGmhS6nMpY9Wg&#10;t3EReiTencLobeJxrKUb7cTlvpOZUk/S25b4QmN73DZYfe3P3kCYXq8+4KCyh89v/77dDLtTNhhz&#10;fzdvXkAknNMfDL/6rA4lOx3DmVwUnYFVpp8Z5aAyEAys9JLD0YDWCmRZyP8flD8AAAD//wMAUEsB&#10;Ai0AFAAGAAgAAAAhALaDOJL+AAAA4QEAABMAAAAAAAAAAAAAAAAAAAAAAFtDb250ZW50X1R5cGVz&#10;XS54bWxQSwECLQAUAAYACAAAACEAOP0h/9YAAACUAQAACwAAAAAAAAAAAAAAAAAvAQAAX3JlbHMv&#10;LnJlbHNQSwECLQAUAAYACAAAACEAB1WNfyoCAABZBAAADgAAAAAAAAAAAAAAAAAuAgAAZHJzL2Uy&#10;b0RvYy54bWxQSwECLQAUAAYACAAAACEAJCxsad0AAAAJAQAADwAAAAAAAAAAAAAAAACEBAAAZHJz&#10;L2Rvd25yZXYueG1sUEsFBgAAAAAEAAQA8wAAAI4FAAAAAA==&#10;" strokecolor="white">
                <v:textbox>
                  <w:txbxContent>
                    <w:p w:rsidR="00E70434" w:rsidRPr="008675A0" w:rsidRDefault="00E7043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675A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70434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คะแนนพฤติกรรม</w:t>
      </w:r>
      <w:r w:rsidR="005B0932" w:rsidRPr="00C47A1A">
        <w:rPr>
          <w:rFonts w:ascii="TH SarabunPSK" w:hAnsi="TH SarabunPSK" w:cs="TH SarabunPSK"/>
          <w:b/>
          <w:bCs/>
          <w:sz w:val="32"/>
          <w:szCs w:val="32"/>
          <w:cs/>
        </w:rPr>
        <w:t>ครั้งที่  2</w:t>
      </w:r>
      <w:r w:rsidR="00E70434" w:rsidRPr="00C47A1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0434" w:rsidRPr="00C47A1A">
        <w:rPr>
          <w:rFonts w:ascii="TH SarabunPSK" w:hAnsi="TH SarabunPSK" w:cs="TH SarabunPSK"/>
          <w:sz w:val="32"/>
          <w:szCs w:val="32"/>
        </w:rPr>
        <w:t>=</w:t>
      </w:r>
      <w:r w:rsidR="00E70434" w:rsidRPr="00C47A1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E70434" w:rsidRPr="00C47A1A">
        <w:rPr>
          <w:rFonts w:ascii="TH SarabunPSK" w:hAnsi="TH SarabunPSK" w:cs="TH SarabunPSK"/>
          <w:sz w:val="32"/>
          <w:szCs w:val="32"/>
          <w:u w:val="single"/>
          <w:cs/>
        </w:rPr>
        <w:t>คะแนนรวมของทุกสมรรถนะ  (ค)</w:t>
      </w:r>
      <w:r w:rsidR="00E70434" w:rsidRPr="00C47A1A">
        <w:rPr>
          <w:rFonts w:ascii="TH SarabunPSK" w:hAnsi="TH SarabunPSK" w:cs="TH SarabunPSK"/>
          <w:sz w:val="32"/>
          <w:szCs w:val="32"/>
        </w:rPr>
        <w:t xml:space="preserve">  X  100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 </w:t>
      </w:r>
      <w:r w:rsidR="005A2D6C" w:rsidRPr="00C47A1A">
        <w:rPr>
          <w:rFonts w:ascii="TH SarabunPSK" w:hAnsi="TH SarabunPSK" w:cs="TH SarabunPSK"/>
          <w:sz w:val="32"/>
          <w:szCs w:val="32"/>
        </w:rPr>
        <w:t>=</w:t>
      </w:r>
      <w:r w:rsidR="008C10F7" w:rsidRPr="00C47A1A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 </w:t>
      </w:r>
      <w:r w:rsidR="005A2D6C" w:rsidRPr="00C47A1A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         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X </w:t>
      </w:r>
      <w:r w:rsidR="003A3089" w:rsidRPr="00C47A1A">
        <w:rPr>
          <w:rFonts w:ascii="TH SarabunPSK" w:hAnsi="TH SarabunPSK" w:cs="TH SarabunPSK"/>
          <w:sz w:val="32"/>
          <w:szCs w:val="32"/>
        </w:rPr>
        <w:t>100</w:t>
      </w:r>
      <w:r w:rsidR="008C09A7" w:rsidRPr="00C47A1A">
        <w:rPr>
          <w:rFonts w:ascii="TH SarabunPSK" w:hAnsi="TH SarabunPSK" w:cs="TH SarabunPSK"/>
          <w:sz w:val="32"/>
          <w:szCs w:val="32"/>
        </w:rPr>
        <w:t xml:space="preserve"> </w:t>
      </w:r>
      <w:r w:rsidR="003A3089" w:rsidRPr="00C47A1A">
        <w:rPr>
          <w:rFonts w:ascii="TH SarabunPSK" w:hAnsi="TH SarabunPSK" w:cs="TH SarabunPSK"/>
          <w:sz w:val="32"/>
          <w:szCs w:val="32"/>
        </w:rPr>
        <w:t>=</w:t>
      </w:r>
    </w:p>
    <w:p w:rsidR="00E70434" w:rsidRPr="00C47A1A" w:rsidRDefault="00E70434" w:rsidP="00494312">
      <w:pPr>
        <w:spacing w:before="24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C47A1A">
        <w:rPr>
          <w:rFonts w:ascii="TH SarabunPSK" w:hAnsi="TH SarabunPSK" w:cs="TH SarabunPSK"/>
          <w:sz w:val="32"/>
          <w:szCs w:val="32"/>
        </w:rPr>
        <w:t xml:space="preserve">:   5  </w:t>
      </w:r>
      <w:r w:rsidRPr="00C47A1A">
        <w:rPr>
          <w:rFonts w:ascii="TH SarabunPSK" w:hAnsi="TH SarabunPSK" w:cs="TH SarabunPSK"/>
          <w:sz w:val="32"/>
          <w:szCs w:val="32"/>
          <w:cs/>
        </w:rPr>
        <w:t>(ตัวหาร)</w:t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  <w:t>หมายถึง  คะแนน</w:t>
      </w:r>
      <w:r w:rsidRPr="008675A0">
        <w:rPr>
          <w:rFonts w:ascii="TH SarabunPSK" w:hAnsi="TH SarabunPSK" w:cs="TH SarabunPSK"/>
          <w:sz w:val="32"/>
          <w:szCs w:val="32"/>
          <w:cs/>
        </w:rPr>
        <w:t>เต็มของ</w:t>
      </w:r>
      <w:r w:rsidRPr="00C47A1A">
        <w:rPr>
          <w:rFonts w:ascii="TH SarabunPSK" w:hAnsi="TH SarabunPSK" w:cs="TH SarabunPSK"/>
          <w:sz w:val="32"/>
          <w:szCs w:val="32"/>
          <w:cs/>
        </w:rPr>
        <w:t>ระดับที่แสดงออกจริง</w:t>
      </w:r>
    </w:p>
    <w:p w:rsidR="00E70434" w:rsidRPr="00C47A1A" w:rsidRDefault="00E70434" w:rsidP="00E70434">
      <w:pPr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sz w:val="32"/>
          <w:szCs w:val="32"/>
          <w:cs/>
        </w:rPr>
        <w:tab/>
        <w:t xml:space="preserve">      100  (ตัวคูณ)</w:t>
      </w:r>
      <w:r w:rsidRPr="00C47A1A">
        <w:rPr>
          <w:rFonts w:ascii="TH SarabunPSK" w:hAnsi="TH SarabunPSK" w:cs="TH SarabunPSK"/>
          <w:sz w:val="32"/>
          <w:szCs w:val="32"/>
          <w:cs/>
        </w:rPr>
        <w:tab/>
        <w:t>หมายถึง  การแปลงคะแนนรวมของพฤติกรรมการปฏิบัติงานให้เป็นคะแนนที่มี</w:t>
      </w:r>
    </w:p>
    <w:p w:rsidR="00E70434" w:rsidRPr="00C47A1A" w:rsidRDefault="00E70434" w:rsidP="00E70434">
      <w:pPr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</w:r>
      <w:r w:rsidRPr="00C47A1A">
        <w:rPr>
          <w:rFonts w:ascii="TH SarabunPSK" w:hAnsi="TH SarabunPSK" w:cs="TH SarabunPSK"/>
          <w:sz w:val="32"/>
          <w:szCs w:val="32"/>
          <w:cs/>
        </w:rPr>
        <w:tab/>
        <w:t xml:space="preserve">  ฐานคะแนนเต็มเป็น  100  คะแนน</w:t>
      </w:r>
    </w:p>
    <w:p w:rsidR="008D7875" w:rsidRDefault="008D7875" w:rsidP="002A0CB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2A0CB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2A0CB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D5EC5" w:rsidRDefault="002A0CBC" w:rsidP="002A0CBC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2A0CBC" w:rsidRDefault="002A0CBC" w:rsidP="002A0C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914FD" w:rsidRDefault="00F64127" w:rsidP="002A0CB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4  </w:t>
      </w:r>
      <w:r w:rsidR="00C914FD" w:rsidRPr="00C47A1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="00D71C53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14F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1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ระดับผลการประเมินครั้งที่ 2</w:t>
      </w:r>
    </w:p>
    <w:p w:rsidR="00D803F8" w:rsidRDefault="00812F90" w:rsidP="00BF1A2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227965</wp:posOffset>
                </wp:positionV>
                <wp:extent cx="3614420" cy="1274445"/>
                <wp:effectExtent l="0" t="0" r="0" b="0"/>
                <wp:wrapNone/>
                <wp:docPr id="51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274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6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1224"/>
                              <w:gridCol w:w="1224"/>
                              <w:gridCol w:w="1224"/>
                            </w:tblGrid>
                            <w:tr w:rsidR="00D803F8" w:rsidTr="000D73D2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D803F8" w:rsidRPr="000D73D2" w:rsidRDefault="00D803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องค์ประกอบการประเมิน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คะแนน (ก)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น้ำหนัก (ข)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รวมคะแนน (ก) </w:t>
                                  </w: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(ข)</w:t>
                                  </w:r>
                                </w:p>
                              </w:tc>
                            </w:tr>
                            <w:tr w:rsidR="00D803F8" w:rsidTr="000D73D2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D803F8" w:rsidRPr="000D73D2" w:rsidRDefault="00D803F8" w:rsidP="0090467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  <w:t>ผลการประเมิน</w:t>
                                  </w:r>
                                  <w:r w:rsidRPr="000D73D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ผลสัมฤทธิ์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D803F8" w:rsidTr="000D73D2">
                              <w:tc>
                                <w:tcPr>
                                  <w:tcW w:w="1951" w:type="dxa"/>
                                  <w:shd w:val="clear" w:color="auto" w:fill="auto"/>
                                </w:tcPr>
                                <w:p w:rsidR="00D803F8" w:rsidRPr="000D73D2" w:rsidRDefault="00D803F8" w:rsidP="00904670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 w:hint="cs"/>
                                      <w:sz w:val="24"/>
                                      <w:szCs w:val="24"/>
                                      <w:cs/>
                                    </w:rPr>
                                    <w:t>ผลการประเมินพฤติกรรมฯ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D803F8" w:rsidTr="000D73D2">
                              <w:tc>
                                <w:tcPr>
                                  <w:tcW w:w="3175" w:type="dxa"/>
                                  <w:gridSpan w:val="2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รวม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0D73D2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100</w:t>
                                  </w:r>
                                  <w:r w:rsidRPr="000D73D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shd w:val="clear" w:color="auto" w:fill="auto"/>
                                </w:tcPr>
                                <w:p w:rsidR="00D803F8" w:rsidRPr="000D73D2" w:rsidRDefault="00D803F8" w:rsidP="00D4289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03F8" w:rsidRDefault="00D803F8" w:rsidP="00D803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49" type="#_x0000_t202" style="position:absolute;left:0;text-align:left;margin-left:-6.05pt;margin-top:17.95pt;width:284.6pt;height:10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JYxLAIAAFwEAAAOAAAAZHJzL2Uyb0RvYy54bWysVM1u2zAMvg/YOwi6L45dp02MOEWXLsOA&#10;7gdo9wCyLNvCZFGTlNjZ04+S0zTbbsV8EEiR+kh+JL2+HXtFDsI6Cbqk6WxOidAcaqnbkn5/2r1b&#10;UuI80zVToEVJj8LR283bN+vBFCKDDlQtLEEQ7YrBlLTz3hRJ4ngneuZmYIRGYwO2Zx5V2ya1ZQOi&#10;9yrJ5vPrZABbGwtcOIe395ORbiJ+0wjuvzaNE56okmJuPp42nlU4k82aFa1lppP8lAZ7RRY9kxqD&#10;nqHumWdkb+U/UL3kFhw0fsahT6BpJBexBqwmnf9VzWPHjIi1IDnOnGly/w+Wfzl8s0TWJV2klGjW&#10;Y4+exOjJexhJuloGggbjCvR7NOjpRzRgo2OxzjwA/+GIhm3HdCvurIWhE6zGBNPwMrl4OuG4AFIN&#10;n6HGQGzvIQKNje0De8gHQXRs1PHcnJAMx8ur6zTPMzRxtKXZTZ7nixiDFc/PjXX+o4CeBKGkFrsf&#10;4dnhwfmQDiueXUI0B0rWO6lUVGxbbZUlB4aTsovfCf0PN6XJUNLVIltMDLwCopceR17JvqTLefhC&#10;HFYE3j7oOsqeSTXJmLLSJyIDdxOLfqzG2LTsKjwOLFdQH5FaC9OI40qi0IH9RcmA411S93PPrKBE&#10;fdLYnhWSGfYhKvniJhBrLy3VpYVpjlAl9ZRM4tZPO7Q3VrYdRpoGQsMdtrSRkeyXrE754wjHHpzW&#10;LezIpR69Xn4Km98AAAD//wMAUEsDBBQABgAIAAAAIQDFKlrr3wAAAAoBAAAPAAAAZHJzL2Rvd25y&#10;ZXYueG1sTI/BToNAEIbvJr7DZky8mHaBBlRkaJpG47nVi7ctOwUiuwvstlCf3vFkjzPz5Z/vL9az&#10;6cSZRt86ixAvIxBkK6dbWyN8frwtnkD4oKxWnbOEcCEP6/L2plC5dpPd0XkfasEh1ucKoQmhz6X0&#10;VUNG+aXryfLt6EajAo9jLfWoJg43nUyiKJNGtZY/NKqnbUPV9/5kENz0ejGOhih5+Pox79vNsDsm&#10;A+L93bx5ARFoDv8w/OmzOpTsdHAnq73oEBZxEjOKsEqfQTCQpo+8OCAkqywDWRbyukL5CwAA//8D&#10;AFBLAQItABQABgAIAAAAIQC2gziS/gAAAOEBAAATAAAAAAAAAAAAAAAAAAAAAABbQ29udGVudF9U&#10;eXBlc10ueG1sUEsBAi0AFAAGAAgAAAAhADj9If/WAAAAlAEAAAsAAAAAAAAAAAAAAAAALwEAAF9y&#10;ZWxzLy5yZWxzUEsBAi0AFAAGAAgAAAAhADmcljEsAgAAXAQAAA4AAAAAAAAAAAAAAAAALgIAAGRy&#10;cy9lMm9Eb2MueG1sUEsBAi0AFAAGAAgAAAAhAMUqWuvfAAAACgEAAA8AAAAAAAAAAAAAAAAAhgQA&#10;AGRycy9kb3ducmV2LnhtbFBLBQYAAAAABAAEAPMAAACSBQAAAAA=&#10;" strokecolor="white">
                <v:textbox>
                  <w:txbxContent>
                    <w:tbl>
                      <w:tblPr>
                        <w:tblW w:w="562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1224"/>
                        <w:gridCol w:w="1224"/>
                        <w:gridCol w:w="1224"/>
                      </w:tblGrid>
                      <w:tr w:rsidR="00D803F8" w:rsidTr="000D73D2"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D803F8" w:rsidRPr="000D73D2" w:rsidRDefault="00D80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องค์ประกอบการประเมิน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คะแนน (ก)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น้ำหนัก (ข)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รวมคะแนน (ก) </w:t>
                            </w: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X</w:t>
                            </w: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(ข)</w:t>
                            </w:r>
                          </w:p>
                        </w:tc>
                      </w:tr>
                      <w:tr w:rsidR="00D803F8" w:rsidTr="000D73D2"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D803F8" w:rsidRPr="000D73D2" w:rsidRDefault="00D803F8" w:rsidP="0090467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ผลการประเมิน</w:t>
                            </w:r>
                            <w:r w:rsidRPr="000D73D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ผลสัมฤทธิ์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D803F8" w:rsidTr="000D73D2">
                        <w:tc>
                          <w:tcPr>
                            <w:tcW w:w="1951" w:type="dxa"/>
                            <w:shd w:val="clear" w:color="auto" w:fill="auto"/>
                          </w:tcPr>
                          <w:p w:rsidR="00D803F8" w:rsidRPr="000D73D2" w:rsidRDefault="00D803F8" w:rsidP="0090467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ผลการประเมินพฤติกรรมฯ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  <w:tr w:rsidR="00D803F8" w:rsidTr="000D73D2">
                        <w:tc>
                          <w:tcPr>
                            <w:tcW w:w="3175" w:type="dxa"/>
                            <w:gridSpan w:val="2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รวม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0D73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100</w:t>
                            </w:r>
                            <w:r w:rsidRPr="000D73D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24" w:type="dxa"/>
                            <w:shd w:val="clear" w:color="auto" w:fill="auto"/>
                          </w:tcPr>
                          <w:p w:rsidR="00D803F8" w:rsidRPr="000D73D2" w:rsidRDefault="00D803F8" w:rsidP="00D428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D803F8" w:rsidRDefault="00D803F8" w:rsidP="00D803F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264795</wp:posOffset>
                </wp:positionV>
                <wp:extent cx="2265680" cy="1351280"/>
                <wp:effectExtent l="0" t="0" r="0" b="0"/>
                <wp:wrapNone/>
                <wp:docPr id="44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680" cy="1351280"/>
                          <a:chOff x="7564" y="2263"/>
                          <a:chExt cx="3568" cy="1966"/>
                        </a:xfrm>
                      </wpg:grpSpPr>
                      <wps:wsp>
                        <wps:cNvPr id="45" name="Text Box 218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2263"/>
                            <a:ext cx="3568" cy="19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53" w:rsidRDefault="00D71C53" w:rsidP="00D71C53">
                              <w:pP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   </w:t>
                              </w:r>
                              <w:r w:rsidRPr="00904670"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ดีเด่น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  <w:t xml:space="preserve">95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–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100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D71C53" w:rsidRDefault="00D71C53" w:rsidP="00D71C53">
                              <w:pPr>
                                <w:spacing w:before="12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ดีมาก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  <w:t xml:space="preserve">85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–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94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D71C53" w:rsidRDefault="00D71C53" w:rsidP="00D71C53">
                              <w:pPr>
                                <w:spacing w:before="12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   ดี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  <w:t xml:space="preserve">75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–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84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D71C53" w:rsidRDefault="00D71C53" w:rsidP="00D71C53">
                              <w:pPr>
                                <w:spacing w:before="12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   พอใช้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  <w:t xml:space="preserve">65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–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74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D71C53" w:rsidRDefault="00D71C53" w:rsidP="00D71C53">
                              <w:pPr>
                                <w:spacing w:before="12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    ต้องปรับปรุง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ab/>
                                <w:t xml:space="preserve">0 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  <w:cs/>
                                </w:rPr>
                                <w:t>–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 64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  <w:t>%</w:t>
                              </w:r>
                            </w:p>
                            <w:p w:rsidR="00D71C53" w:rsidRPr="00904670" w:rsidRDefault="00D71C53" w:rsidP="00D71C53">
                              <w:pPr>
                                <w:spacing w:before="120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2326"/>
                            <a:ext cx="226" cy="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53" w:rsidRDefault="00D71C53" w:rsidP="00D71C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3165"/>
                            <a:ext cx="22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53" w:rsidRDefault="00D71C53" w:rsidP="00D71C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572" y="3553"/>
                            <a:ext cx="226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53" w:rsidRDefault="00D71C53" w:rsidP="00D71C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3928"/>
                            <a:ext cx="21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53" w:rsidRDefault="00D71C53" w:rsidP="00D71C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2721"/>
                            <a:ext cx="21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53" w:rsidRDefault="00D71C5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3" o:spid="_x0000_s1050" style="position:absolute;left:0;text-align:left;margin-left:307.3pt;margin-top:20.85pt;width:178.4pt;height:106.4pt;z-index:251658752" coordorigin="7564,2263" coordsize="3568,1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ZgKaQMAAK4TAAAOAAAAZHJzL2Uyb0RvYy54bWzsWFtv2yAUfp+0/4B4X52QOBerbtX1pkm7&#10;VGr3A4iNL5oNHpA63a/f4WAnaRttUjdFm5o8WBDgcPjOdz4dOD5d1RW5F9qUSsZ0eDSgRMhEpaXM&#10;Y/r17urdjBJjuUx5paSI6YMw9PTk7ZvjtokEU4WqUqEJGJEmapuYFtY2URCYpBA1N0eqERIGM6Vr&#10;bqGr8yDVvAXrdRWwwWAStEqnjVaJMAb+vfCD9ATtZ5lI7JcsM8KSKqbgm8Wvxu/CfYOTYx7lmjdF&#10;mXRu8Bd4UfNSwqZrUxfccrLU5TNTdZloZVRmjxJVByrLykTgGeA0w8GT01xrtWzwLHnU5s0aJoD2&#10;CU4vNpt8vr/RpExjOh5TInkNMcJtCRuPHDptk0cw6Vo3t82N9keE5keVfDMwHDwdd/3cTyaL9pNK&#10;wSBfWoXorDJdOxNwbrLCIDysgyBWliTwJ2OTcDKDWCUwNhyFQwYdDFNSQCzdumk4AWdhGOaikzxK&#10;istu/QhWd4vnk4lbGfDIb4zOds65kwHlzAZV82eo3ha8ERgs4wDrUQ17VO/cAd+rFWHDmQcW5zlU&#10;iV3BAJwWQTIeXCLVecFlLs60Vm0heAoODvE8znPYwgfEdYwz8ju0d6DWY/4LzHjUaGOvhaqJa8RU&#10;Q06hn/z+o7Ee3n6Ki61RVZlelVWFHZ0vzitN7jnk3xX+uog8mlZJ0sZ0HrLQI/ACE3VpQUiqso7p&#10;bOB+bh8eOdwuZYpty8vKt4ERlUTyeuw8GexqscJUYOM+QAuVPgC0WnnhAKGDRqH0D0paEI2Ymu9L&#10;rgUl1QcJ4ZkPx2OnMtgZh1MGHb09stge4TIBUzG1lPjmufXKtGx0mRewkyeEVGeQQFmJYLtwe686&#10;/4HC++LyZAeX5z1UHSH3zeURwxznUc9l0ASf/ixEDqyz/99iMnK0d/BRMvxVJod9eA5M3lbl6XMm&#10;M9TWLWndM5NHwwkGaxeTPcdfN5MxzTfqd9BkX7VBreOrtk19wVif9HvW5CnDqmwUhl1V9lyTR1j7&#10;vG4mT/vwHDR5W5PnO5jcXUHW5e6+NXnOkK9bmgzFO95M2IHJ1INz0GS8Sm7ufFB3Ptfk9ZViz5rc&#10;35Snvr7ZxeTp41vyq6yT19eY/0WT8S0DHoXweaN7wHKvTtt9vCFuntlOfgIAAP//AwBQSwMEFAAG&#10;AAgAAAAhAJPpv//iAAAACgEAAA8AAABkcnMvZG93bnJldi54bWxMj8FOwzAQRO9I/IO1SNyo45Kk&#10;JWRTVRVwqirRIqHe3HibRI3tKHaT9O8xJziu5mnmbb6adMsG6l1jDYKYRcDIlFY1pkL4Orw/LYE5&#10;L42SrTWEcCMHq+L+LpeZsqP5pGHvKxZKjMskQu19l3Huypq0dDPbkQnZ2fZa+nD2FVe9HEO5bvk8&#10;ilKuZWPCQi072tRUXvZXjfAxynH9LN6G7eW8uR0Pye57Kwjx8WFavwLzNPk/GH71gzoUwelkr0Y5&#10;1iKkIk4DihCLBbAAvCxEDOyEME/iBHiR8/8vFD8AAAD//wMAUEsBAi0AFAAGAAgAAAAhALaDOJL+&#10;AAAA4QEAABMAAAAAAAAAAAAAAAAAAAAAAFtDb250ZW50X1R5cGVzXS54bWxQSwECLQAUAAYACAAA&#10;ACEAOP0h/9YAAACUAQAACwAAAAAAAAAAAAAAAAAvAQAAX3JlbHMvLnJlbHNQSwECLQAUAAYACAAA&#10;ACEAyPWYCmkDAACuEwAADgAAAAAAAAAAAAAAAAAuAgAAZHJzL2Uyb0RvYy54bWxQSwECLQAUAAYA&#10;CAAAACEAk+m//+IAAAAKAQAADwAAAAAAAAAAAAAAAADDBQAAZHJzL2Rvd25yZXYueG1sUEsFBgAA&#10;AAAEAAQA8wAAANIGAAAAAA==&#10;">
                <v:shape id="Text Box 218" o:spid="_x0000_s1051" type="#_x0000_t202" style="position:absolute;left:7564;top:2263;width:3568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lKs8IA&#10;AADbAAAADwAAAGRycy9kb3ducmV2LnhtbESPT4vCMBTE74LfITzBi2hqUZGuUUQUveruxdujef3D&#10;Ni9tE23dT79ZWPA4zMxvmM2uN5V4UutKywrmswgEcWp1ybmCr8/TdA3CeWSNlWVS8CIHu+1wsMFE&#10;246v9Lz5XAQIuwQVFN7XiZQuLcigm9maOHiZbQ36INtc6ha7ADeVjKNoJQ2WHBYKrOlQUPp9exgF&#10;tju+jKUmiif3H3M+7JtrFjdKjUf9/gOEp96/w//ti1awWMLf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UqzwgAAANsAAAAPAAAAAAAAAAAAAAAAAJgCAABkcnMvZG93&#10;bnJldi54bWxQSwUGAAAAAAQABAD1AAAAhwMAAAAA&#10;" strokecolor="white">
                  <v:textbox>
                    <w:txbxContent>
                      <w:p w:rsidR="00D71C53" w:rsidRDefault="00D71C53" w:rsidP="00D71C53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   </w:t>
                        </w:r>
                        <w:r w:rsidRPr="00904670"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ดีเด่น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  <w:t xml:space="preserve">95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–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100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  <w:p w:rsidR="00D71C53" w:rsidRDefault="00D71C53" w:rsidP="00D71C53">
                        <w:pPr>
                          <w:spacing w:before="120"/>
                          <w:rPr>
                            <w:rFonts w:ascii="TH SarabunPSK" w:hAnsi="TH SarabunPSK" w:cs="TH SarabunPSK" w:hint="c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 xml:space="preserve">     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ดีมาก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  <w:t xml:space="preserve">85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–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94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  <w:p w:rsidR="00D71C53" w:rsidRDefault="00D71C53" w:rsidP="00D71C53">
                        <w:pPr>
                          <w:spacing w:before="12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   ดี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  <w:t xml:space="preserve">75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–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84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  <w:p w:rsidR="00D71C53" w:rsidRDefault="00D71C53" w:rsidP="00D71C53">
                        <w:pPr>
                          <w:spacing w:before="12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   พอใช้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  <w:t xml:space="preserve">65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–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74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  <w:p w:rsidR="00D71C53" w:rsidRDefault="00D71C53" w:rsidP="00D71C53">
                        <w:pPr>
                          <w:spacing w:before="12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    ต้องปรับปรุง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ab/>
                          <w:t xml:space="preserve">0 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  <w:cs/>
                          </w:rPr>
                          <w:t>–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 64</w:t>
                        </w:r>
                        <w: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  <w:t>%</w:t>
                        </w:r>
                      </w:p>
                      <w:p w:rsidR="00D71C53" w:rsidRPr="00904670" w:rsidRDefault="00D71C53" w:rsidP="00D71C53">
                        <w:pPr>
                          <w:spacing w:before="12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219" o:spid="_x0000_s1052" type="#_x0000_t202" style="position:absolute;left:7564;top:2326;width:226;height: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<v:textbox>
                    <w:txbxContent>
                      <w:p w:rsidR="00D71C53" w:rsidRDefault="00D71C53" w:rsidP="00D71C53"/>
                    </w:txbxContent>
                  </v:textbox>
                </v:shape>
                <v:shape id="Text Box 221" o:spid="_x0000_s1053" type="#_x0000_t202" style="position:absolute;left:7564;top:3165;width:226;height: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7v8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TO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LTu/xQAAANsAAAAPAAAAAAAAAAAAAAAAAJgCAABkcnMv&#10;ZG93bnJldi54bWxQSwUGAAAAAAQABAD1AAAAigMAAAAA&#10;">
                  <v:textbox>
                    <w:txbxContent>
                      <w:p w:rsidR="00D71C53" w:rsidRDefault="00D71C53" w:rsidP="00D71C53"/>
                    </w:txbxContent>
                  </v:textbox>
                </v:shape>
                <v:shape id="Text Box 222" o:spid="_x0000_s1054" type="#_x0000_t202" style="position:absolute;left:7572;top:3553;width:226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D71C53" w:rsidRDefault="00D71C53" w:rsidP="00D71C53"/>
                    </w:txbxContent>
                  </v:textbox>
                </v:shape>
                <v:shape id="Text Box 223" o:spid="_x0000_s1055" type="#_x0000_t202" style="position:absolute;left:7564;top:3928;width:218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D71C53" w:rsidRDefault="00D71C53" w:rsidP="00D71C53"/>
                    </w:txbxContent>
                  </v:textbox>
                </v:shape>
                <v:shape id="Text Box 224" o:spid="_x0000_s1056" type="#_x0000_t202" style="position:absolute;left:7564;top:2721;width:218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D71C53" w:rsidRDefault="00D71C53"/>
                    </w:txbxContent>
                  </v:textbox>
                </v:shape>
              </v:group>
            </w:pict>
          </mc:Fallback>
        </mc:AlternateContent>
      </w:r>
    </w:p>
    <w:p w:rsidR="00D803F8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03F8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803F8" w:rsidRDefault="00D803F8" w:rsidP="00E568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105D2" w:rsidRPr="008B49B4" w:rsidRDefault="00D105D2" w:rsidP="00D105D2">
      <w:pPr>
        <w:spacing w:before="12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D105D2" w:rsidRDefault="00D105D2" w:rsidP="00D105D2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42895" w:rsidRDefault="00D42895" w:rsidP="00D42895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D105D2" w:rsidRPr="00C47A1A" w:rsidRDefault="00D105D2" w:rsidP="00F53AE6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5  การรับทราบผลการประเมิน</w:t>
      </w:r>
      <w:r w:rsidR="00C15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992DE8" w:rsidRPr="00C47A1A" w:rsidTr="00A35910">
        <w:trPr>
          <w:jc w:val="center"/>
        </w:trPr>
        <w:tc>
          <w:tcPr>
            <w:tcW w:w="5859" w:type="dxa"/>
            <w:tcBorders>
              <w:right w:val="nil"/>
            </w:tcBorders>
          </w:tcPr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723E3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โดยมี.....................................................................เป็นพยาน</w:t>
            </w:r>
          </w:p>
          <w:p w:rsidR="00992DE8" w:rsidRPr="008B49B4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992DE8" w:rsidRPr="008B49B4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992DE8" w:rsidRPr="00BE7DBF" w:rsidRDefault="00992DE8" w:rsidP="00A359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</w:p>
        </w:tc>
        <w:tc>
          <w:tcPr>
            <w:tcW w:w="3757" w:type="dxa"/>
            <w:tcBorders>
              <w:left w:val="nil"/>
            </w:tcBorders>
          </w:tcPr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992DE8" w:rsidRDefault="00992DE8" w:rsidP="00A3591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992DE8" w:rsidRPr="00C47A1A" w:rsidRDefault="00992DE8" w:rsidP="00A359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105D2" w:rsidRPr="00C47A1A" w:rsidRDefault="00D105D2" w:rsidP="00113704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ส่วนที่  6  ความเห็นของผู้บังคับบัญชาเหนือขึ้นไป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D105D2" w:rsidRPr="00C47A1A" w:rsidTr="00E10C7A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105D2" w:rsidRPr="00494312" w:rsidRDefault="00D105D2" w:rsidP="00E10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</w:tc>
        <w:tc>
          <w:tcPr>
            <w:tcW w:w="3773" w:type="dxa"/>
            <w:tcBorders>
              <w:left w:val="nil"/>
            </w:tcBorders>
          </w:tcPr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105D2" w:rsidRPr="00494312" w:rsidRDefault="00D105D2" w:rsidP="00E10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  <w:tr w:rsidR="00D105D2" w:rsidRPr="00C47A1A" w:rsidTr="00E10C7A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D105D2" w:rsidRPr="00494312" w:rsidRDefault="00D105D2" w:rsidP="00E10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</w:tc>
        <w:tc>
          <w:tcPr>
            <w:tcW w:w="3773" w:type="dxa"/>
            <w:tcBorders>
              <w:left w:val="nil"/>
            </w:tcBorders>
          </w:tcPr>
          <w:p w:rsidR="00D105D2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D105D2" w:rsidRPr="00C47A1A" w:rsidRDefault="00D105D2" w:rsidP="00E10C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D105D2" w:rsidRPr="00494312" w:rsidRDefault="00D105D2" w:rsidP="00E10C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</w:tc>
      </w:tr>
    </w:tbl>
    <w:p w:rsidR="00812F90" w:rsidRDefault="00812F90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D7875" w:rsidRDefault="008D7875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D7875" w:rsidRDefault="008D7875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D7875" w:rsidRDefault="008D7875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D7875" w:rsidRDefault="008D7875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D7875" w:rsidRDefault="008D7875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3D8E" w:rsidRDefault="00113D8E" w:rsidP="00113D8E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แบบ</w:t>
      </w:r>
      <w:r w:rsidRPr="00D428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สรุปผลการประเมินการปฏิบัติงาน 2 รอบการประเมิน</w:t>
      </w:r>
    </w:p>
    <w:p w:rsidR="00113D8E" w:rsidRDefault="00113D8E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ข้อมูลของผู้รับการประเมิน</w:t>
      </w:r>
    </w:p>
    <w:p w:rsidR="00113D8E" w:rsidRPr="00662D16" w:rsidRDefault="00113D8E" w:rsidP="00113D8E">
      <w:pPr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ชื่อผู้รับการประเมิน  (นาย/นาง/นางสาว)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113D8E" w:rsidRPr="00662D16" w:rsidRDefault="00113D8E" w:rsidP="00113D8E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วันเริ่มสัญญา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662D16">
        <w:rPr>
          <w:rFonts w:ascii="TH SarabunPSK" w:hAnsi="TH SarabunPSK" w:cs="TH SarabunPSK"/>
          <w:sz w:val="32"/>
          <w:szCs w:val="32"/>
          <w:cs/>
        </w:rPr>
        <w:t xml:space="preserve"> วันสิ้นสุดสัญญาจ้าง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.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</w:p>
    <w:p w:rsidR="00113D8E" w:rsidRPr="00662D16" w:rsidRDefault="00113D8E" w:rsidP="00113D8E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ชื่องาน/โครงการ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113D8E" w:rsidRPr="00662D16" w:rsidRDefault="00113D8E" w:rsidP="00113D8E">
      <w:pPr>
        <w:rPr>
          <w:rFonts w:ascii="TH SarabunPSK" w:hAnsi="TH SarabunPSK" w:cs="TH SarabunPSK"/>
          <w:sz w:val="32"/>
          <w:szCs w:val="32"/>
          <w:u w:val="dotted"/>
        </w:rPr>
      </w:pPr>
      <w:r w:rsidRPr="00662D1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Pr="00662D16">
        <w:rPr>
          <w:rFonts w:ascii="TH SarabunPSK" w:hAnsi="TH SarabunPSK" w:cs="TH SarabunPSK"/>
          <w:sz w:val="32"/>
          <w:szCs w:val="32"/>
          <w:cs/>
        </w:rPr>
        <w:t>กลุ่มงาน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/>
          <w:sz w:val="32"/>
          <w:szCs w:val="32"/>
          <w:cs/>
        </w:rPr>
        <w:t>สังกัด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662D16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662D16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</w:p>
    <w:p w:rsidR="00113D8E" w:rsidRDefault="00113D8E" w:rsidP="00113D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 </w:t>
      </w:r>
      <w:r w:rsidRPr="00AA3DC2">
        <w:rPr>
          <w:rFonts w:ascii="TH SarabunPSK" w:hAnsi="TH SarabunPSK" w:cs="TH SarabunPSK"/>
          <w:b/>
          <w:bCs/>
          <w:sz w:val="32"/>
          <w:szCs w:val="32"/>
          <w:cs/>
        </w:rPr>
        <w:t>สรุปผล</w:t>
      </w:r>
      <w:r w:rsidRPr="00AA3DC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 2 รอบการประเมิน</w:t>
      </w:r>
    </w:p>
    <w:p w:rsidR="00113D8E" w:rsidRDefault="00812F90" w:rsidP="00113D8E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514985</wp:posOffset>
                </wp:positionH>
                <wp:positionV relativeFrom="paragraph">
                  <wp:posOffset>19050</wp:posOffset>
                </wp:positionV>
                <wp:extent cx="1361440" cy="587375"/>
                <wp:effectExtent l="0" t="0" r="0" b="0"/>
                <wp:wrapNone/>
                <wp:docPr id="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144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Pr="002915B6" w:rsidRDefault="00113D8E" w:rsidP="00113D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15B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ผลการประเมิน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เฉลี่ย</w:t>
                            </w:r>
                          </w:p>
                          <w:p w:rsidR="00113D8E" w:rsidRDefault="00113D8E" w:rsidP="00113D8E">
                            <w:r w:rsidRPr="002915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 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57" type="#_x0000_t202" style="position:absolute;left:0;text-align:left;margin-left:40.55pt;margin-top:1.5pt;width:107.2pt;height:4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98KQIAAFsEAAAOAAAAZHJzL2Uyb0RvYy54bWysVNtu2zAMfR+wfxD0vjgXp02NOEWXLsOA&#10;7gK0+wBZlm1hkqhJSuzs60fJaZptb8X0IFAmdUieQ3l9O2hFDsJ5Caaks8mUEmE41NK0Jf3+tHu3&#10;osQHZmqmwIiSHoWnt5u3b9a9LcQcOlC1cARBjC96W9IuBFtkmeed0MxPwAqDzgacZgGPrs1qx3pE&#10;1yqbT6dXWQ+utg648B6/3o9Oukn4TSN4+No0XgSiSoq1hbS7tFdxzzZrVrSO2U7yUxnsFVVoJg0m&#10;PUPds8DI3sl/oLTkDjw0YcJBZ9A0kovUA3Yzm/7VzWPHrEi9IDnenmny/w+Wfzl8c0TWJc0XlBim&#10;UaMnMQTyHgYyz/NIUG99gXGPFiPDgA4UOjXr7QPwH54Y2HbMtOLOOeg7wWoscBZvZhdXRxwfQar+&#10;M9SYiO0DJKChcTqyh3wQREehjmdxYjE8plxczfIcXRx9y9X14nqZUrDi+bZ1PnwUoEk0SupQ/ITO&#10;Dg8+xGpY8RwSk3lQst5JpdLBtdVWOXJgOCi7tE7of4QpQ/qS3izny5GAV0BoGXDildQlXU3jinlY&#10;EWn7YOpkBybVaGPJypx4jNSNJIahGpJmi3Q5klxBfURmHYwTji8SjQ7cL0p6nO6S+p975gQl6pNB&#10;dW5GKkM65MvrOfLqLj3VpYcZjlAlDZSM5jaMT2hvnWw7zDTOg4E7VLSRieyXqk714wQnDU6vLT6R&#10;y3OKevknbH4DAAD//wMAUEsDBBQABgAIAAAAIQBZIU2H3AAAAAcBAAAPAAAAZHJzL2Rvd25yZXYu&#10;eG1sTI9BT4NAEIXvJv6HzZh4MXYBU9NShqZpNJ7bevG2hSkQ2Vlgt4X6652e9PQyeS/vfZOtJ9uq&#10;Cw2+cYwQzyJQxIUrG64QPg/vzwtQPhguTeuYEK7kYZ3f32UmLd3IO7rsQ6WkhH1qEOoQulRrX9Rk&#10;jZ+5jli8kxusCXIOlS4HM0q5bXUSRa/amoZloTYdbWsqvvdni+DGt6t11EfJ09eP/dhu+t0p6REf&#10;H6bNClSgKfyF4YYv6JAL09GdufSqRVjEsSQRXuQjsZPlfA7qiHBTnWf6P3/+CwAA//8DAFBLAQIt&#10;ABQABgAIAAAAIQC2gziS/gAAAOEBAAATAAAAAAAAAAAAAAAAAAAAAABbQ29udGVudF9UeXBlc10u&#10;eG1sUEsBAi0AFAAGAAgAAAAhADj9If/WAAAAlAEAAAsAAAAAAAAAAAAAAAAALwEAAF9yZWxzLy5y&#10;ZWxzUEsBAi0AFAAGAAgAAAAhAFKkv3wpAgAAWwQAAA4AAAAAAAAAAAAAAAAALgIAAGRycy9lMm9E&#10;b2MueG1sUEsBAi0AFAAGAAgAAAAhAFkhTYfcAAAABwEAAA8AAAAAAAAAAAAAAAAAgwQAAGRycy9k&#10;b3ducmV2LnhtbFBLBQYAAAAABAAEAPMAAACMBQAAAAA=&#10;" strokecolor="white">
                <v:textbox>
                  <w:txbxContent>
                    <w:p w:rsidR="00113D8E" w:rsidRPr="002915B6" w:rsidRDefault="00113D8E" w:rsidP="00113D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15B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ผลการประเมิน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เฉลี่ย</w:t>
                      </w:r>
                    </w:p>
                    <w:p w:rsidR="00113D8E" w:rsidRDefault="00113D8E" w:rsidP="00113D8E">
                      <w:r w:rsidRPr="002915B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 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74295</wp:posOffset>
                </wp:positionV>
                <wp:extent cx="2910205" cy="550545"/>
                <wp:effectExtent l="0" t="0" r="0" b="0"/>
                <wp:wrapNone/>
                <wp:docPr id="42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915B6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  <w:t xml:space="preserve">=  </w:t>
                            </w:r>
                            <w:r w:rsidRPr="002915B6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ผลการประเมินครั้งที่ 1</w:t>
                            </w:r>
                            <w:r w:rsidRPr="002915B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+ ผลการประเมินครั้งที่ 2</w:t>
                            </w:r>
                          </w:p>
                          <w:p w:rsidR="00113D8E" w:rsidRPr="001541FC" w:rsidRDefault="00113D8E" w:rsidP="00113D8E">
                            <w:pPr>
                              <w:jc w:val="center"/>
                            </w:pPr>
                            <w:r w:rsidRPr="001541F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58" type="#_x0000_t202" style="position:absolute;left:0;text-align:left;margin-left:186.4pt;margin-top:5.85pt;width:229.15pt;height:43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Q7KgIAAFsEAAAOAAAAZHJzL2Uyb0RvYy54bWysVNtu2zAMfR+wfxD0vtjx4q0x4hRdugwD&#10;ugvQ7gNkWY6FSaImKbGzry8lp2nQvRXzgyCK1NHhIenV9agVOQjnJZiazmc5JcJwaKXZ1fTXw/bd&#10;FSU+MNMyBUbU9Cg8vV6/fbMabCUK6EG1whEEMb4abE37EGyVZZ73QjM/AysMOjtwmgU03S5rHRsQ&#10;XausyPMP2QCutQ648B5PbycnXSf8rhM8/Og6LwJRNUVuIa0urU1cs/WKVTvHbC/5iQZ7BQvNpMFH&#10;z1C3LDCyd/IfKC25Aw9dmHHQGXSd5CLlgNnM8xfZ3PfMipQLiuPtWSb//2D598NPR2Rb00VBiWEa&#10;a/QgxkA+wUiKRRkFGqyvMO7eYmQY0YGFTsl6ewf8tycGNj0zO3HjHAy9YC0SnMeb2cXVCcdHkGb4&#10;Bi0+xPYBEtDYOR3VQz0IomOhjufiRDIcD4vlPC/ykhKOvrLMy4lcxqqn29b58EWAJnFTU4fFT+js&#10;cOdDZMOqp5D4mAcl261UKhlu12yUIweGjbJNX0rgRZgyZKjpsizKSYBXQGgZsOOV1DW9yuM39WCU&#10;7bNpUz8GJtW0R8rKnHSM0k0ihrEZU83eJ5WjyA20R1TWwdThOJG46cH9pWTA7q6p/7NnTlCivhqs&#10;znK+WMRxSMai/Fig4S49zaWHGY5QNQ2UTNtNmEZob53c9fjS1A8GbrCinUxiP7M68ccOTjU4TVsc&#10;kUs7RT3/E9aPAAAA//8DAFBLAwQUAAYACAAAACEAJYZQ198AAAAJAQAADwAAAGRycy9kb3ducmV2&#10;LnhtbEyPQU/CQBSE7yb8h80z4WJk22Kg1m4JIRrPIBdvS/fRNnbftt2FFn+9z5MeJzOZ+SbfTLYV&#10;Vxx840hBvIhAIJXONFQpOH68PaYgfNBkdOsIFdzQw6aY3eU6M26kPV4PoRJcQj7TCuoQukxKX9Zo&#10;tV+4Dom9sxusDiyHSppBj1xuW5lE0Upa3RAv1LrDXY3l1+FiFbjx9WYd9lHy8Plt33fbfn9OeqXm&#10;99P2BUTAKfyF4Ref0aFgppO7kPGiVbBcJ4we2IjXIDiQLuMYxEnBc/oEssjl/wfFDwAAAP//AwBQ&#10;SwECLQAUAAYACAAAACEAtoM4kv4AAADhAQAAEwAAAAAAAAAAAAAAAAAAAAAAW0NvbnRlbnRfVHlw&#10;ZXNdLnhtbFBLAQItABQABgAIAAAAIQA4/SH/1gAAAJQBAAALAAAAAAAAAAAAAAAAAC8BAABfcmVs&#10;cy8ucmVsc1BLAQItABQABgAIAAAAIQB3YOQ7KgIAAFsEAAAOAAAAAAAAAAAAAAAAAC4CAABkcnMv&#10;ZTJvRG9jLnhtbFBLAQItABQABgAIAAAAIQAlhlDX3wAAAAkBAAAPAAAAAAAAAAAAAAAAAIQEAABk&#10;cnMvZG93bnJldi54bWxQSwUGAAAAAAQABADzAAAAkAUAAAAA&#10;" strokecolor="white">
                <v:textbox>
                  <w:txbxContent>
                    <w:p w:rsidR="00113D8E" w:rsidRDefault="00113D8E" w:rsidP="00113D8E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</w:rPr>
                      </w:pPr>
                      <w:r w:rsidRPr="002915B6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  <w:t xml:space="preserve">=  </w:t>
                      </w:r>
                      <w:r w:rsidRPr="002915B6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ผลการประเมินครั้งที่ 1</w:t>
                      </w:r>
                      <w:r w:rsidRPr="002915B6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single"/>
                          <w:cs/>
                        </w:rPr>
                        <w:t>+ ผลการประเมินครั้งที่ 2</w:t>
                      </w:r>
                    </w:p>
                    <w:p w:rsidR="00113D8E" w:rsidRPr="001541FC" w:rsidRDefault="00113D8E" w:rsidP="00113D8E">
                      <w:pPr>
                        <w:jc w:val="center"/>
                      </w:pPr>
                      <w:r w:rsidRPr="001541F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13D8E" w:rsidRPr="00AA3DC2" w:rsidRDefault="00812F90" w:rsidP="00113D8E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278130</wp:posOffset>
                </wp:positionV>
                <wp:extent cx="1773555" cy="511810"/>
                <wp:effectExtent l="0" t="0" r="0" b="0"/>
                <wp:wrapNone/>
                <wp:docPr id="41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555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Pr="002915B6" w:rsidRDefault="00113D8E" w:rsidP="00113D8E">
                            <w:pPr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915B6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  <w:t xml:space="preserve">=  </w:t>
                            </w:r>
                          </w:p>
                          <w:p w:rsidR="00113D8E" w:rsidRDefault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59" type="#_x0000_t202" style="position:absolute;left:0;text-align:left;margin-left:186.4pt;margin-top:21.9pt;width:139.65pt;height:4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B3LAIAAFsEAAAOAAAAZHJzL2Uyb0RvYy54bWysVNtu2zAMfR+wfxD0vjh24zY14hRdugwD&#10;ugvQ7gNkWbaFyaImKbGzry8lJ1nQvRXzgyCG1CF5DpnV3dgrshfWSdAlTWdzSoTmUEvdlvTn8/bD&#10;khLnma6ZAi1KehCO3q3fv1sNphAZdKBqYQmCaFcMpqSd96ZIEsc70TM3AyM0OhuwPfNo2japLRsQ&#10;vVdJNp9fJwPY2ljgwjn89WFy0nXEbxrB/femccITVVKszcfTxrMKZ7JesaK1zHSSH8tgb6iiZ1Jj&#10;0jPUA/OM7Kz8B6qX3IKDxs849Ak0jeQi9oDdpPNX3Tx1zIjYC5LjzJkm9/9g+bf9D0tkXdJFSolm&#10;PWr0LEZPPsJIssV1IGgwrsC4J4ORfkQHCh2bdeYR+C9HNGw6pltxby0MnWA1FpiGl8nF0wnHBZBq&#10;+Ao1JmI7DxFobGwf2EM+CKKjUIezOKEYHlLe3FzleU4JR1+epss0qpew4vTaWOc/C+hJuJTUovgR&#10;ne0fnQ/VsOIUEpI5ULLeSqWiYdtqoyzZMxyUbfxiA6/ClCZDSW/zLJ8IeANELz1OvJJ9SZfz8E0z&#10;GGj7pOs4j55JNd2xZKWPPAbqJhL9WI1Rs6vspE8F9QGZtTBNOG4kXjqwfygZcLpL6n7vmBWUqC8a&#10;1blNF4uwDtFY5DcZGvbSU116mOYIVVJPyXTd+GmFdsbKtsNM0zxouEdFGxnJDtJPVR3rxwmOGhy3&#10;LazIpR2j/v4nrF8AAAD//wMAUEsDBBQABgAIAAAAIQDwWpw43wAAAAoBAAAPAAAAZHJzL2Rvd25y&#10;ZXYueG1sTI/BTsMwDIbvSLxDZCQuiKXLyjaVptM0gThvcOGWNV5b0Thtk60dT485wcmy/On39+eb&#10;ybXigkNoPGmYzxIQSKW3DVUaPt5fH9cgQjRkTesJNVwxwKa4vclNZv1Ie7wcYiU4hEJmNNQxdpmU&#10;oazRmTDzHRLfTn5wJvI6VNIOZuRw10qVJEvpTEP8oTYd7mosvw5np8GPL1fnsU/Uw+e3e9tt+/1J&#10;9Vrf303bZxARp/gHw68+q0PBTkd/JhtEq2GxUqweNaQLngwsn9QcxJFJlaYgi1z+r1D8AAAA//8D&#10;AFBLAQItABQABgAIAAAAIQC2gziS/gAAAOEBAAATAAAAAAAAAAAAAAAAAAAAAABbQ29udGVudF9U&#10;eXBlc10ueG1sUEsBAi0AFAAGAAgAAAAhADj9If/WAAAAlAEAAAsAAAAAAAAAAAAAAAAALwEAAF9y&#10;ZWxzLy5yZWxzUEsBAi0AFAAGAAgAAAAhADJ24HcsAgAAWwQAAA4AAAAAAAAAAAAAAAAALgIAAGRy&#10;cy9lMm9Eb2MueG1sUEsBAi0AFAAGAAgAAAAhAPBanDjfAAAACgEAAA8AAAAAAAAAAAAAAAAAhgQA&#10;AGRycy9kb3ducmV2LnhtbFBLBQYAAAAABAAEAPMAAACSBQAAAAA=&#10;" strokecolor="white">
                <v:textbox>
                  <w:txbxContent>
                    <w:p w:rsidR="00113D8E" w:rsidRPr="002915B6" w:rsidRDefault="00113D8E" w:rsidP="00113D8E">
                      <w:pP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u w:val="single"/>
                        </w:rPr>
                      </w:pPr>
                      <w:r w:rsidRPr="002915B6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  <w:t xml:space="preserve">=  </w:t>
                      </w:r>
                    </w:p>
                    <w:p w:rsidR="00113D8E" w:rsidRDefault="00113D8E"/>
                  </w:txbxContent>
                </v:textbox>
              </v:shape>
            </w:pict>
          </mc:Fallback>
        </mc:AlternateContent>
      </w:r>
    </w:p>
    <w:p w:rsidR="00113D8E" w:rsidRDefault="00113D8E" w:rsidP="00113D8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Default="00113D8E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 สรุป</w:t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ระดับผลการประเมิน 2 รอบการประเมิน</w:t>
      </w:r>
    </w:p>
    <w:p w:rsidR="00113D8E" w:rsidRDefault="00113D8E" w:rsidP="00113D8E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ระดับผลการประเมิน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2</w:t>
      </w:r>
    </w:p>
    <w:p w:rsidR="00113D8E" w:rsidRDefault="00812F90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27940</wp:posOffset>
                </wp:positionV>
                <wp:extent cx="1717040" cy="1687195"/>
                <wp:effectExtent l="0" t="0" r="0" b="0"/>
                <wp:wrapNone/>
                <wp:docPr id="40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Pr="003D4FFE" w:rsidRDefault="00113D8E" w:rsidP="00113D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ดีเด่น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95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100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85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94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ดี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75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84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พอใช้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65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74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ต้องปรับปรุง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0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64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60" type="#_x0000_t202" style="position:absolute;margin-left:317.55pt;margin-top:2.2pt;width:135.2pt;height:132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CqKwIAAFwEAAAOAAAAZHJzL2Uyb0RvYy54bWysVNtu2zAMfR+wfxD0vjhOkyYx4hRdugwD&#10;ugvQ7gNkWbaFSaImKbG7rx8lp2m2vRXzg0CG1OHhIZXNzaAVOQrnJZiS5pMpJcJwqKVpS/r9cf9u&#10;RYkPzNRMgRElfRKe3mzfvtn0thAz6EDVwhEEMb7obUm7EGyRZZ53QjM/ASsMBhtwmgV0XZvVjvWI&#10;rlU2m06vsx5cbR1w4T3+ejcG6TbhN43g4WvTeBGIKilyC+l06azimW03rGgds53kJxrsFSw0kwaL&#10;nqHuWGDk4OQ/UFpyBx6aMOGgM2gayUXqAbvJp39189AxK1IvKI63Z5n8/4PlX47fHJF1Secoj2Ea&#10;Z/QohkDew0Bmi3kUqLe+wLwHi5lhwAAOOjXr7T3wH54Y2HXMtOLWOeg7wWokmMeb2cXVEcdHkKr/&#10;DDUWYocACWhonI7qoR4E0ZHJ03k4kQyPJZf5chpJcozl16tlvl6kGqx4vm6dDx8FaBKNkjqcfoJn&#10;x3sfIh1WPKfEah6UrPdSqeS4ttopR44MN2WfvhP6H2nKkL6k68VsMSrwCggtA668krqkq2n8Yh1W&#10;RN0+mDrZgUk12khZmZOQUbtRxTBUQxra1VW8HFWuoH5CaR2MK45PEo0O3C9KelzvkvqfB+YEJeqT&#10;wfGs83nUMiRnvljO0HGXkeoywgxHqJIGSkZzF8Y3dLBOth1WGhfCwC2OtJFJ7BdWJ/64wmkGp+cW&#10;38iln7Je/hS2vwEAAP//AwBQSwMEFAAGAAgAAAAhAEzy8cvfAAAACQEAAA8AAABkcnMvZG93bnJl&#10;di54bWxMj0FPg0AUhO8m/ofNM/Fi7C5YWkUeTdNoPLd66W0Lr0Bk3wK7LdRf73qqx8lMZr7JVpNp&#10;xZkG11hGiGYKBHFhy4YrhK/P98dnEM5rLnVrmRAu5GCV395kOi3tyFs673wlQgm7VCPU3neplK6o&#10;yWg3sx1x8I52MNoHOVSyHPQYyk0rY6UW0uiGw0KtO9rUVHzvTgbBjm8XY6lX8cP+x3xs1v32GPeI&#10;93fT+hWEp8lfw/CHH9AhD0wHe+LSiRZh8ZREIYown4MI/otKEhAHhHipIpB5Jv8/yH8BAAD//wMA&#10;UEsBAi0AFAAGAAgAAAAhALaDOJL+AAAA4QEAABMAAAAAAAAAAAAAAAAAAAAAAFtDb250ZW50X1R5&#10;cGVzXS54bWxQSwECLQAUAAYACAAAACEAOP0h/9YAAACUAQAACwAAAAAAAAAAAAAAAAAvAQAAX3Jl&#10;bHMvLnJlbHNQSwECLQAUAAYACAAAACEA43CQqisCAABcBAAADgAAAAAAAAAAAAAAAAAuAgAAZHJz&#10;L2Uyb0RvYy54bWxQSwECLQAUAAYACAAAACEATPLxy98AAAAJAQAADwAAAAAAAAAAAAAAAACFBAAA&#10;ZHJzL2Rvd25yZXYueG1sUEsFBgAAAAAEAAQA8wAAAJEFAAAAAA==&#10;" strokecolor="white">
                <v:textbox>
                  <w:txbxContent>
                    <w:p w:rsidR="00113D8E" w:rsidRPr="003D4FFE" w:rsidRDefault="00113D8E" w:rsidP="00113D8E">
                      <w:pPr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ดีเด่น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95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100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 w:hint="cs"/>
                        </w:rPr>
                      </w:pPr>
                      <w:r w:rsidRPr="003D4FFE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85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94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ดี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75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84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พอใช้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65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74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ต้องปรับปรุง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0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64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27940</wp:posOffset>
                </wp:positionV>
                <wp:extent cx="1729105" cy="1553210"/>
                <wp:effectExtent l="0" t="0" r="0" b="0"/>
                <wp:wrapNone/>
                <wp:docPr id="3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155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Pr="003D4FFE" w:rsidRDefault="00113D8E" w:rsidP="00113D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ดีเด่น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95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100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85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94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ดี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75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84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พอใช้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65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74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ต้องปรับปรุง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0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64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61" type="#_x0000_t202" style="position:absolute;margin-left:29.45pt;margin-top:2.2pt;width:136.15pt;height:122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1SLAIAAFwEAAAOAAAAZHJzL2Uyb0RvYy54bWysVNtu2zAMfR+wfxD0vvjSZGmMOEWXLsOA&#10;7gK0+wBZlm1hsqhJSuzs60fJSRZ0b8X8IIghdUieQ2Z9N/aKHIR1EnRJs1lKidAcaqnbkv543r27&#10;pcR5pmumQIuSHoWjd5u3b9aDKUQOHahaWIIg2hWDKWnnvSmSxPFO9MzNwAiNzgZszzyatk1qywZE&#10;71WSp+n7ZABbGwtcOIe/PkxOuon4TSO4/9Y0TniiSoq1+XjaeFbhTDZrVrSWmU7yUxnsFVX0TGpM&#10;eoF6YJ6RvZX/QPWSW3DQ+BmHPoGmkVzEHrCbLH3RzVPHjIi9IDnOXGhy/w+Wfz18t0TWJb1ZUaJZ&#10;jxo9i9GTDzCSfL4MBA3GFRj3ZDDSj+hAoWOzzjwC/+mIhm3HdCvurYWhE6zGArPwMrl6OuG4AFIN&#10;X6DGRGzvIQKNje0De8gHQXQU6ngRJxTDQ8plvsrSBSUcfdlicZNnUb6EFefnxjr/SUBPwqWkFtWP&#10;8Ozw6HwohxXnkJDNgZL1TioVDdtWW2XJgeGk7OIXO3gRpjQZSrpa5IuJgVdA9NLjyCvZl/Q2Dd80&#10;hIG3j7qOA+mZVNMdS1b6RGTgbmLRj9U4iTY/C1RBfURqLUwjjiuJlw7sb0oGHO+Sul97ZgUl6rNG&#10;eVbZfB72IRrzxTJHw157qmsP0xyhSuopma5bP+3Q3ljZdphpGggN9yhpIyPZQfupqlP9OMJRg9O6&#10;hR25tmPU3z+FzR8AAAD//wMAUEsDBBQABgAIAAAAIQAp9vSF3gAAAAgBAAAPAAAAZHJzL2Rvd25y&#10;ZXYueG1sTI/BTsMwEETvSPyDtUhcELWbBtSGbKqqAnFu4cLNjbdJRLxOYrdJ+XrMiR5HM5p5k68n&#10;24ozDb5xjDCfKRDEpTMNVwifH2+PSxA+aDa6dUwIF/KwLm5vcp0ZN/KOzvtQiVjCPtMIdQhdJqUv&#10;a7Laz1xHHL2jG6wOUQ6VNIMeY7ltZaLUs7S64bhQ6462NZXf+5NFcOPrxTrqVfLw9WPft5t+d0x6&#10;xPu7afMCItAU/sPwhx/RoYhMB3di40WL8LRcxSRCmoKI9mIxT0AcEJJ0pUAWubw+UPwCAAD//wMA&#10;UEsBAi0AFAAGAAgAAAAhALaDOJL+AAAA4QEAABMAAAAAAAAAAAAAAAAAAAAAAFtDb250ZW50X1R5&#10;cGVzXS54bWxQSwECLQAUAAYACAAAACEAOP0h/9YAAACUAQAACwAAAAAAAAAAAAAAAAAvAQAAX3Jl&#10;bHMvLnJlbHNQSwECLQAUAAYACAAAACEAR+itUiwCAABcBAAADgAAAAAAAAAAAAAAAAAuAgAAZHJz&#10;L2Uyb0RvYy54bWxQSwECLQAUAAYACAAAACEAKfb0hd4AAAAIAQAADwAAAAAAAAAAAAAAAACGBAAA&#10;ZHJzL2Rvd25yZXYueG1sUEsFBgAAAAAEAAQA8wAAAJEFAAAAAA==&#10;" strokecolor="white">
                <v:textbox>
                  <w:txbxContent>
                    <w:p w:rsidR="00113D8E" w:rsidRPr="003D4FFE" w:rsidRDefault="00113D8E" w:rsidP="00113D8E">
                      <w:pPr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ดีเด่น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95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100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 w:hint="cs"/>
                        </w:rPr>
                      </w:pPr>
                      <w:r w:rsidRPr="003D4FFE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85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94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ดี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75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84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พอใช้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65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74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ต้องปรับปรุง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0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64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127000</wp:posOffset>
                </wp:positionV>
                <wp:extent cx="143510" cy="158750"/>
                <wp:effectExtent l="0" t="0" r="0" b="0"/>
                <wp:wrapNone/>
                <wp:docPr id="38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62" type="#_x0000_t202" style="position:absolute;margin-left:311.2pt;margin-top:10pt;width:11.3pt;height:1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cfLAIAAFoEAAAOAAAAZHJzL2Uyb0RvYy54bWysVNtu2zAMfR+wfxD0vjhO4zU14hRdugwD&#10;ugvQ7gNkWbaFSaImKbG7ry8lp1nQbS/D/CCIIXVInkNmfT1qRQ7CeQmmovlsTokwHBppuop+e9i9&#10;WVHiAzMNU2BERR+Fp9eb16/Wgy3FAnpQjXAEQYwvB1vRPgRbZpnnvdDMz8AKg84WnGYBTddljWMD&#10;omuVLebzt9kArrEOuPAef72dnHST8NtW8PClbb0IRFUUawvpdOms45lt1qzsHLO95Mcy2D9UoZk0&#10;mPQEdcsCI3snf4PSkjvw0IYZB51B20ouUg/YTT5/0c19z6xIvSA53p5o8v8Pln8+fHVENhW9QKUM&#10;06jRgxgDeQcjWRRFJGiwvsS4e4uRYUQHCp2a9fYO+HdPDGx7Zjpx4xwMvWANFpjHl9nZ0wnHR5B6&#10;+AQNJmL7AAlobJ2O7CEfBNFRqMeTOLEYHlMuL4ocPRxdebG6LJJ4GSufH1vnwwcBmsRLRR1qn8DZ&#10;4c6HWAwrn0NiLg9KNjupVDJcV2+VIweGc7JLX6r/RZgyZKjoVbEopv7/CjFP358gtAw48Erqiq5O&#10;QayMrL03TRrHwKSa7liyMkcaI3MTh2Gsx0mykzw1NI9IrINpwHEh8dKD+0nJgMNdUf9jz5ygRH00&#10;KM5VvlzGbUjGsrhcoOHOPfW5hxmOUBUNlEzXbZg2aG+d7HrMNI2DgRsUtJWJ7Kj8VNWxfhzgpMFx&#10;2eKGnNsp6tdfwuYJAAD//wMAUEsDBBQABgAIAAAAIQBM4NEF3gAAAAkBAAAPAAAAZHJzL2Rvd25y&#10;ZXYueG1sTI9BT8MwDIXvSPyHyEhcEEsppYzSdEJIILjBQHDNGq+tSJySZF3593gnONnWe3rvc72a&#10;nRUThjh4UnCxyEAgtd4M1Cl4f3s4X4KISZPR1hMq+MEIq+b4qNaV8Xt6xWmdOsEhFCutoE9prKSM&#10;bY9Ox4UfkVjb+uB04jN00gS953BnZZ5lpXR6IG7o9Yj3PbZf651TsCyeps/4fPny0ZZbe5POrqfH&#10;76DU6cl8dwsi4Zz+zHDAZ3RomGnjd2SisArKPC/YqoBrQLChLK542Sg4TNnU8v8HzS8AAAD//wMA&#10;UEsBAi0AFAAGAAgAAAAhALaDOJL+AAAA4QEAABMAAAAAAAAAAAAAAAAAAAAAAFtDb250ZW50X1R5&#10;cGVzXS54bWxQSwECLQAUAAYACAAAACEAOP0h/9YAAACUAQAACwAAAAAAAAAAAAAAAAAvAQAAX3Jl&#10;bHMvLnJlbHNQSwECLQAUAAYACAAAACEAopJHHywCAABaBAAADgAAAAAAAAAAAAAAAAAuAgAAZHJz&#10;L2Uyb0RvYy54bWxQSwECLQAUAAYACAAAACEATODRBd4AAAAJAQAADwAAAAAAAAAAAAAAAACGBAAA&#10;ZHJzL2Rvd25yZXYueG1sUEsFBgAAAAAEAAQA8wAAAJEFAAAAAA=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127000</wp:posOffset>
                </wp:positionV>
                <wp:extent cx="143510" cy="158750"/>
                <wp:effectExtent l="0" t="0" r="0" b="0"/>
                <wp:wrapNone/>
                <wp:docPr id="3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63" type="#_x0000_t202" style="position:absolute;margin-left:25.9pt;margin-top:10pt;width:11.3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N3LgIAAFoEAAAOAAAAZHJzL2Uyb0RvYy54bWysVNtu2zAMfR+wfxD0vjhOkzY14hRdugwD&#10;ugvQ7gNkWbaFSaImKbGzrx8lJ1nQbS/D/CCIIXVInkNmdTdoRfbCeQmmpPlkSokwHGpp2pJ+fd6+&#10;WVLiAzM1U2BESQ/C07v161er3hZiBh2oWjiCIMYXvS1pF4ItsszzTmjmJ2CFQWcDTrOApmuz2rEe&#10;0bXKZtPpddaDq60DLrzHXx9GJ10n/KYRPHxuGi8CUSXF2kI6XTqreGbrFStax2wn+bEM9g9VaCYN&#10;Jj1DPbDAyM7J36C05A48NGHCQWfQNJKL1AN2k09fdPPUMStSL0iOt2ea/P+D5Z/2XxyRdUmvbigx&#10;TKNGz2II5C0MZDZfRoJ66wuMe7IYGQZ0oNCpWW8fgX/zxMCmY6YV985B3wlWY4F5fJldPB1xfASp&#10;+o9QYyK2C5CAhsbpyB7yQRAdhTqcxYnF8JhyfrXI0cPRlS+WN4skXsaK02PrfHgvQJN4KalD7RM4&#10;2z/6EIthxSkk5vKgZL2VSiXDtdVGObJnOCfb9KX6X4QpQ/qS3i5mi7H/v0JM0/cnCC0DDrySuqTL&#10;cxArImvvTJ3GMTCpxjuWrMyRxsjcyGEYqmGU7PokTwX1AYl1MA44LiReOnA/KOlxuEvqv++YE5So&#10;DwbFuc3n87gNyZgvbmZouEtPdelhhiNUSQMl43UTxg3aWSfbDjON42DgHgVtZCI7Kj9WdawfBzhp&#10;cFy2uCGXdor69Zew/gkAAP//AwBQSwMEFAAGAAgAAAAhAIjnGOPdAAAABwEAAA8AAABkcnMvZG93&#10;bnJldi54bWxMzs1OwzAQBOA7Eu9gLRIX1DqF9IeQTYWQQPQGLYKrG7tJhL0OtpuGt2c5wXE1q5mv&#10;XI/OisGE2HlCmE0zEIZqrztqEN52j5MViJgUaWU9GYRvE2FdnZ+VqtD+RK9m2KZGcAnFQiG0KfWF&#10;lLFujVNx6ntDnB18cCrxGRqpgzpxubPyOssW0qmOeKFVvXloTf25PTqEVf48fMTNzct7vTjY23S1&#10;HJ6+AuLlxXh/ByKZMf09wy+f6VCxae+PpKOwCPMZyxMCr4DgfJnnIPYI+TwDWZXyv7/6AQAA//8D&#10;AFBLAQItABQABgAIAAAAIQC2gziS/gAAAOEBAAATAAAAAAAAAAAAAAAAAAAAAABbQ29udGVudF9U&#10;eXBlc10ueG1sUEsBAi0AFAAGAAgAAAAhADj9If/WAAAAlAEAAAsAAAAAAAAAAAAAAAAALwEAAF9y&#10;ZWxzLy5yZWxzUEsBAi0AFAAGAAgAAAAhAGfgg3cuAgAAWgQAAA4AAAAAAAAAAAAAAAAALgIAAGRy&#10;cy9lMm9Eb2MueG1sUEsBAi0AFAAGAAgAAAAhAIjnGOPdAAAABwEAAA8AAAAAAAAAAAAAAAAAiAQA&#10;AGRycy9kb3ducmV2LnhtbFBLBQYAAAAABAAEAPMAAACSBQAAAAA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365760</wp:posOffset>
                </wp:positionV>
                <wp:extent cx="138430" cy="175260"/>
                <wp:effectExtent l="0" t="0" r="0" b="0"/>
                <wp:wrapNone/>
                <wp:docPr id="36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64" type="#_x0000_t202" style="position:absolute;margin-left:26.3pt;margin-top:28.8pt;width:10.9pt;height:13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ocLgIAAFoEAAAOAAAAZHJzL2Uyb0RvYy54bWysVNtu2zAMfR+wfxD0vjhxLk2NOEWXLsOA&#10;7gK0+wBZlmNhkqhJSuzs60fJSRZ028swPwhiSB2S55BZ3fVakYNwXoIp6WQ0pkQYDrU0u5J+fd6+&#10;WVLiAzM1U2BESY/C07v161erzhYihxZULRxBEOOLzpa0DcEWWeZ5KzTzI7DCoLMBp1lA0+2y2rEO&#10;0bXK8vF4kXXgauuAC+/x14fBSdcJv2kED5+bxotAVEmxtpBOl84qntl6xYqdY7aV/FQG+4cqNJMG&#10;k16gHlhgZO/kb1BacgcemjDioDNoGslF6gG7mYxfdPPUMitSL0iOtxea/P+D5Z8OXxyRdUmnC0oM&#10;06jRs+gDeQs9yed5JKizvsC4J4uRoUcHCp2a9fYR+DdPDGxaZnbi3jnoWsFqLHASX2ZXTwccH0Gq&#10;7iPUmIjtAySgvnE6sod8EERHoY4XcWIxPKacLmdT9HB0TW7m+SKJl7Hi/Ng6H94L0CReSupQ+wTO&#10;Do8+xGJYcQ6JuTwoWW+lUslwu2qjHDkwnJNt+lL9L8KUIV1Jb+f5fOj/rxDj9P0JQsuAA6+kLuny&#10;EsSKyNo7U6dxDEyq4Y4lK3OiMTI3cBj6qh8kuznLU0F9RGIdDAOOC4mXFtwPSjoc7pL673vmBCXq&#10;g0FxbiezWdyGZMzmNzka7tpTXXuY4QhV0kDJcN2EYYP21sldi5mGcTBwj4I2MpEdlR+qOtWPA5w0&#10;OC1b3JBrO0X9+ktY/wQAAP//AwBQSwMEFAAGAAgAAAAhAJcZn2bcAAAABwEAAA8AAABkcnMvZG93&#10;bnJldi54bWxMjsFOwzAQRO9I/IO1SFwQdQhpUkKcCiGB6A0Kgqsbb5OIeB1sNw1/z3KC02g1o7ev&#10;Ws92EBP60DtScLVIQCA1zvTUKnh7fbhcgQhRk9GDI1TwjQHW9elJpUvjjvSC0za2giEUSq2gi3Es&#10;pQxNh1aHhRuRuNs7b3Xk07fSeH1kuB1kmiS5tLon/tDpEe87bD63B6tglT1NH2Fz/fze5PvhJl4U&#10;0+OXV+r8bL67BRFxjn9j+NVndajZaecOZIIYFCzTnJecBSf3RZaB2DF7mYKsK/nfv/4BAAD//wMA&#10;UEsBAi0AFAAGAAgAAAAhALaDOJL+AAAA4QEAABMAAAAAAAAAAAAAAAAAAAAAAFtDb250ZW50X1R5&#10;cGVzXS54bWxQSwECLQAUAAYACAAAACEAOP0h/9YAAACUAQAACwAAAAAAAAAAAAAAAAAvAQAAX3Jl&#10;bHMvLnJlbHNQSwECLQAUAAYACAAAACEAS6k6HC4CAABaBAAADgAAAAAAAAAAAAAAAAAuAgAAZHJz&#10;L2Uyb0RvYy54bWxQSwECLQAUAAYACAAAACEAlxmfZtwAAAAHAQAADwAAAAAAAAAAAAAAAACIBAAA&#10;ZHJzL2Rvd25yZXYueG1sUEsFBgAAAAAEAAQA8wAAAJEFAAAAAA=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683895</wp:posOffset>
                </wp:positionV>
                <wp:extent cx="143510" cy="143510"/>
                <wp:effectExtent l="0" t="0" r="0" b="0"/>
                <wp:wrapNone/>
                <wp:docPr id="35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65" type="#_x0000_t202" style="position:absolute;margin-left:25.9pt;margin-top:53.85pt;width:11.3pt;height:11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tu1KQIAAFoEAAAOAAAAZHJzL2Uyb0RvYy54bWysVNuO2jAQfa/Uf7D8XgIstBARVlu2VJW2&#10;F2m3H+A4DrFqe1zbkNCv79gGirbtS9U8WB5mfGbmnBlWt4NW5CCcl2AqOhmNKRGGQyPNrqJfn7av&#10;FpT4wEzDFBhR0aPw9Hb98sWqt6WYQgeqEY4giPFlbyvahWDLovC8E5r5EVhh0NmC0yyg6XZF41iP&#10;6FoV0/H4ddGDa6wDLrzHX++zk64TftsKHj63rReBqIpibSGdLp11PIv1ipU7x2wn+akM9g9VaCYN&#10;Jr1A3bPAyN7J36C05A48tGHEQRfQtpKL1AN2Mxk/6+axY1akXpAcby80+f8Hyz8dvjgim4rezCkx&#10;TKNGT2II5C0MZDpbRoJ660uMe7QYGQZ0oNCpWW8fgH/zxMCmY2Yn7pyDvhOswQIn8WVx9TTj+AhS&#10;9x+hwURsHyABDa3TkT3kgyA6CnW8iBOL4THl7GY+QQ9H1+keM7Dy/Ng6H94L0CReKupQ+wTODg8+&#10;5NBzSMzlQclmK5VKhtvVG+XIgeGcbNOX6n8WpgzpK7qcT+e5/79CjNP3JwgtAw68krqii0sQKyNr&#10;70yDZbIyMKnyHbtT5kRjZC5zGIZ6yJItzvLU0ByRWAd5wHEh8dKB+0FJj8NdUf99z5ygRH0wKM5y&#10;MpvFbUjGbP5mioa79tTXHmY4QlU0UJKvm5A3aG+d3HWYKY+DgTsUtJWJ7Kh8rupUPw5wkuu0bHFD&#10;ru0U9esvYf0TAAD//wMAUEsDBBQABgAIAAAAIQC7fYbA3wAAAAkBAAAPAAAAZHJzL2Rvd25yZXYu&#10;eG1sTI/LTsMwEEX3SPyDNUhsUGuXhKaEOBVCAtEdtAi2buwmEfY42G4a/p5hBcv70J0z1Xpylo0m&#10;xN6jhMVcADPYeN1jK+Ft9zhbAYtJoVbWo5HwbSKs6/OzSpXan/DVjNvUMhrBWCoJXUpDyXlsOuNU&#10;nPvBIGUHH5xKJEPLdVAnGneWXwux5E71SBc6NZiHzjSf26OTsMqfx4+4yV7em+XB3qarYnz6ClJe&#10;Xkz3d8CSmdJfGX7xCR1qYtr7I+rIrISbBZEn8kVRAKNCkefA9mRkIgNeV/z/B/UPAAAA//8DAFBL&#10;AQItABQABgAIAAAAIQC2gziS/gAAAOEBAAATAAAAAAAAAAAAAAAAAAAAAABbQ29udGVudF9UeXBl&#10;c10ueG1sUEsBAi0AFAAGAAgAAAAhADj9If/WAAAAlAEAAAsAAAAAAAAAAAAAAAAALwEAAF9yZWxz&#10;Ly5yZWxzUEsBAi0AFAAGAAgAAAAhAFM627UpAgAAWgQAAA4AAAAAAAAAAAAAAAAALgIAAGRycy9l&#10;Mm9Eb2MueG1sUEsBAi0AFAAGAAgAAAAhALt9hsDfAAAACQEAAA8AAAAAAAAAAAAAAAAAgwQAAGRy&#10;cy9kb3ducmV2LnhtbFBLBQYAAAAABAAEAPMAAACPBQAAAAA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946150</wp:posOffset>
                </wp:positionV>
                <wp:extent cx="143510" cy="151130"/>
                <wp:effectExtent l="0" t="0" r="0" b="0"/>
                <wp:wrapNone/>
                <wp:docPr id="34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66" type="#_x0000_t202" style="position:absolute;margin-left:25.9pt;margin-top:74.5pt;width:11.3pt;height:1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dkLgIAAFoEAAAOAAAAZHJzL2Uyb0RvYy54bWysVNtu2zAMfR+wfxD0vjjOZWuMOEWXLsOA&#10;7gK0+wBZlm1hkqhJSuzs60vJaRp028swPwiiSR8eHpJeXw9akYNwXoIpaT6ZUiIMh1qatqTfH3Zv&#10;rijxgZmaKTCipEfh6fXm9at1bwsxgw5ULRxBEOOL3pa0C8EWWeZ5JzTzE7DCoLMBp1lA07VZ7ViP&#10;6Fpls+n0bdaDq60DLrzHt7ejk24SftMIHr42jReBqJIit5BOl84qntlmzYrWMdtJfqLB/oGFZtJg&#10;0jPULQuM7J38DUpL7sBDEyYcdAZNI7lINWA1+fRFNfcdsyLVguJ4e5bJ/z9Y/uXwzRFZl3S+oMQw&#10;jT16EEMg72Egs2USqLe+wLh7i5FhQAc2OhXr7R3wH54Y2HbMtOLGOeg7wWokmEdps4tPY0t84SNI&#10;1X+GGhOxfYAENDROR/VQD4Lo2KjjuTmRDI8pF/Nljh6OrnyZ5/PELWPF08fW+fBRgCbxUlKHvU/g&#10;7HDnQyTDiqeQmMuDkvVOKpUM11Zb5ciB4Zzs0pP4vwhThvQlXS1ny7H+v0JM0/MnCC0DDrySuqRX&#10;5yBWRNU+mDqNY2BSjXekrMxJxqjcqGEYqmFs2SpmiLJWUB9RWAfjgONC4qUD94uSHoe7pP7nnjlB&#10;ifpksDmrfLGI25CMxfLdDA136akuPcxwhCppoGS8bsO4QXvrZNthpnEcDNxgQxuZxH5mdeKPA5x6&#10;cFq2uCGXdop6/iVsHgEAAP//AwBQSwMEFAAGAAgAAAAhADyZIt3fAAAACQEAAA8AAABkcnMvZG93&#10;bnJldi54bWxMj8FOwzAQRO9I/IO1SFwQdVpCk4Y4FUICwQ3aCq5uvE0i4nWw3TT8PcsJjjs7mnlT&#10;rifbixF96BwpmM8SEEi1Mx01Cnbbx+scRIiajO4doYJvDLCuzs9KXRh3ojccN7ERHEKh0AraGIdC&#10;ylC3aHWYuQGJfwfnrY58+kYar08cbnu5SJKltLojbmj1gA8t1p+bo1WQp8/jR3i5eX2vl4d+Fa+y&#10;8enLK3V5Md3fgYg4xT8z/OIzOlTMtHdHMkH0Cm7nTB5ZT1e8iQ1ZmoLYs5AtcpBVKf8vqH4AAAD/&#10;/wMAUEsBAi0AFAAGAAgAAAAhALaDOJL+AAAA4QEAABMAAAAAAAAAAAAAAAAAAAAAAFtDb250ZW50&#10;X1R5cGVzXS54bWxQSwECLQAUAAYACAAAACEAOP0h/9YAAACUAQAACwAAAAAAAAAAAAAAAAAvAQAA&#10;X3JlbHMvLnJlbHNQSwECLQAUAAYACAAAACEA2wF3ZC4CAABaBAAADgAAAAAAAAAAAAAAAAAuAgAA&#10;ZHJzL2Uyb0RvYy54bWxQSwECLQAUAAYACAAAACEAPJki3d8AAAAJAQAADwAAAAAAAAAAAAAAAACI&#10;BAAAZHJzL2Rvd25yZXYueG1sUEsFBgAAAAAEAAQA8wAAAJQFAAAAAA=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Default="00812F90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60325</wp:posOffset>
                </wp:positionV>
                <wp:extent cx="138430" cy="175260"/>
                <wp:effectExtent l="0" t="0" r="0" b="0"/>
                <wp:wrapNone/>
                <wp:docPr id="33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67" type="#_x0000_t202" style="position:absolute;margin-left:311.6pt;margin-top:4.75pt;width:10.9pt;height:13.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JoLgIAAFoEAAAOAAAAZHJzL2Uyb0RvYy54bWysVF1v2jAUfZ+0/2D5fQQCtBARqo6OaVL3&#10;IbX7AY7jEGu2r2cbEvbre+1QirrtZVoeLJt7fe6551yzuum1IgfhvART0sloTIkwHGppdiX9/rh9&#10;t6DEB2ZqpsCIkh6Fpzfrt29WnS1EDi2oWjiCIMYXnS1pG4ItsszzVmjmR2CFwWADTrOAR7fLasc6&#10;RNcqy8fjq6wDV1sHXHiPv94NQbpO+E0jePjaNF4EokqK3EJaXVqruGbrFSt2jtlW8hMN9g8sNJMG&#10;i56h7lhgZO/kb1BacgcemjDioDNoGslF6gG7mYxfdfPQMitSLyiOt2eZ/P+D5V8O3xyRdUmnU0oM&#10;0+jRo+gDeQ89yefLKFBnfYF5DxYzQ48BNDo16+098B+eGNi0zOzErXPQtYLVSHASb2YXVwccH0Gq&#10;7jPUWIjtAySgvnE6qod6EERHo45ncyIZHktOF7MpRjiGJtfz/CqZl7Hi+bJ1PnwUoEnclNSh9wmc&#10;He59iGRY8ZwSa3lQst5KpdLB7aqNcuTAcE626Uv8X6UpQ7qSLuf5fOj/rxDj9P0JQsuAA6+kLuni&#10;nMSKqNoHU6dxDEyqYY+UlTnJGJUbNAx91SfLZkmCqHEF9RGFdTAMOD5I3LTgflHS4XCX1P/cMyco&#10;UZ8MmrOczPAuCekwm1/neHCXkeoywgxHqJIGSobtJgwvaG+d3LVYaRgHA7doaCOT2C+sTvxxgJMH&#10;p8cWX8jlOWW9/CWsnwAAAP//AwBQSwMEFAAGAAgAAAAhADvXPsXfAAAACAEAAA8AAABkcnMvZG93&#10;bnJldi54bWxMj8FOwzAQRO9I/IO1SFwQdZq0aRviVAgJBDcoCK5usk0i7HWw3TT8PcsJjqMZzbwp&#10;t5M1YkQfekcK5rMEBFLtmp5aBW+v99drECFqarRxhAq+McC2Oj8rddG4E73guIut4BIKhVbQxTgU&#10;Uoa6Q6vDzA1I7B2ctzqy9K1svD5xuTUyTZJcWt0TL3R6wLsO68/d0SpYLx7Hj/CUPb/X+cFs4tVq&#10;fPjySl1eTLc3ICJO8S8Mv/iMDhUz7d2RmiCMgjzNUo4q2CxBsJ8vlvxtryBbzUFWpfx/oPoBAAD/&#10;/wMAUEsBAi0AFAAGAAgAAAAhALaDOJL+AAAA4QEAABMAAAAAAAAAAAAAAAAAAAAAAFtDb250ZW50&#10;X1R5cGVzXS54bWxQSwECLQAUAAYACAAAACEAOP0h/9YAAACUAQAACwAAAAAAAAAAAAAAAAAvAQAA&#10;X3JlbHMvLnJlbHNQSwECLQAUAAYACAAAACEArhJCaC4CAABaBAAADgAAAAAAAAAAAAAAAAAuAgAA&#10;ZHJzL2Uyb0RvYy54bWxQSwECLQAUAAYACAAAACEAO9c+xd8AAAAIAQAADwAAAAAAAAAAAAAAAACI&#10;BAAAZHJzL2Rvd25yZXYueG1sUEsFBgAAAAAEAAQA8wAAAJQFAAAAAA=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Default="00812F90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72390</wp:posOffset>
                </wp:positionV>
                <wp:extent cx="143510" cy="143510"/>
                <wp:effectExtent l="0" t="0" r="0" b="0"/>
                <wp:wrapNone/>
                <wp:docPr id="32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68" type="#_x0000_t202" style="position:absolute;margin-left:311.2pt;margin-top:5.7pt;width:11.3pt;height:11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W6KQIAAFoEAAAOAAAAZHJzL2Uyb0RvYy54bWysVM1u2zAMvg/YOwi6L07cpGuNOEWXLsOA&#10;7gdo9wCyLMfCZFGjlNjZ04+S0zTotsswHQTSpD6SH0kvb4bOsL1Cr8GWfDaZcqashFrbbcm/PW7e&#10;XHHmg7C1MGBVyQ/K85vV61fL3hUqhxZMrZARiPVF70rehuCKLPOyVZ3wE3DKkrEB7EQgFbdZjaIn&#10;9M5k+XR6mfWAtUOQynv6ejca+SrhN42S4UvTeBWYKTnlFtKN6a7ina2WotiicK2WxzTEP2TRCW0p&#10;6AnqTgTBdqh/g+q0RPDQhImELoOm0VKlGqia2fRFNQ+tcCrVQuR4d6LJ/z9Y+Xn/FZmuS36Rc2ZF&#10;Rz16VENg72Bg+eIyEtQ7X5DfgyPPMJCBGp2K9e4e5HfPLKxbYbfqFhH6VomaEpzFl9nZ0xHHR5Cq&#10;/wQ1BRK7AAloaLCL7BEfjNCpUYdTc2IyMoacXyxmZJFkOsoxgiieHjv04YOCjkWh5Ei9T+Bif+/D&#10;6PrkEmN5MLreaGOSgttqbZDtBc3JJp2U/ws3Y1lf8utFvhjr/yvENJ0/QXQ60MAb3ZX86uQkisja&#10;e1tTmqIIQptRpuqMPdIYmRs5DEM1pJbNE8mR4wrqAxGLMA44LSQJLeBPznoa7pL7HzuBijPz0VJz&#10;rmfzedyGpMwXb3NS8NxSnVuElQRV8sDZKK7DuEE7h3rbUqRxHCzcUkMbnch+zuqYPw1watdx2eKG&#10;nOvJ6/mXsPoFAAD//wMAUEsDBBQABgAIAAAAIQC9Ehn83wAAAAkBAAAPAAAAZHJzL2Rvd25yZXYu&#10;eG1sTI/BTsMwEETvSPyDtUhcUOs0DaGEOBVCAtEbtAiubrxNIuJ1sN00/D3LCU6r0TzNzpTryfZi&#10;RB86RwoW8wQEUu1MR42Ct93jbAUiRE1G945QwTcGWFfnZ6UujDvRK47b2AgOoVBoBW2MQyFlqFu0&#10;OszdgMTewXmrI0vfSOP1icNtL9MkyaXVHfGHVg/40GL9uT1aBavsefwIm+XLe50f+tt4dTM+fXml&#10;Li+m+zsQEaf4B8Nvfa4OFXfauyOZIHoFeZpmjLKx4MtAnl3zuL2CZZaArEr5f0H1AwAA//8DAFBL&#10;AQItABQABgAIAAAAIQC2gziS/gAAAOEBAAATAAAAAAAAAAAAAAAAAAAAAABbQ29udGVudF9UeXBl&#10;c10ueG1sUEsBAi0AFAAGAAgAAAAhADj9If/WAAAAlAEAAAsAAAAAAAAAAAAAAAAALwEAAF9yZWxz&#10;Ly5yZWxzUEsBAi0AFAAGAAgAAAAhAEwpJbopAgAAWgQAAA4AAAAAAAAAAAAAAAAALgIAAGRycy9l&#10;Mm9Eb2MueG1sUEsBAi0AFAAGAAgAAAAhAL0SGfzfAAAACQEAAA8AAAAAAAAAAAAAAAAAgwQAAGRy&#10;cy9kb3ducmV2LnhtbFBLBQYAAAAABAAEAPMAAACPBQAAAAA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Default="00812F90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29210</wp:posOffset>
                </wp:positionV>
                <wp:extent cx="143510" cy="151130"/>
                <wp:effectExtent l="0" t="0" r="0" b="0"/>
                <wp:wrapNone/>
                <wp:docPr id="31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69" type="#_x0000_t202" style="position:absolute;margin-left:311.2pt;margin-top:2.3pt;width:11.3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rfLgIAAFoEAAAOAAAAZHJzL2Uyb0RvYy54bWysVNtu2zAMfR+wfxD0vjh24rU14hRdugwD&#10;ugvQ7gNkWbaFyaImKbGzry8lJ1nQbS/D/CCIIXVInkNmdTv2iuyFdRJ0SdPZnBKhOdRStyX99rR9&#10;c02J80zXTIEWJT0IR2/Xr1+tBlOIDDpQtbAEQbQrBlPSzntTJInjneiZm4ERGp0N2J55NG2b1JYN&#10;iN6rJJvP3yYD2NpY4MI5/PV+ctJ1xG8awf2XpnHCE1VSrM3H08azCmeyXrGitcx0kh/LYP9QRc+k&#10;xqRnqHvmGdlZ+RtUL7kFB42fcegTaBrJRewBu0nnL7p57JgRsRckx5kzTe7/wfLP+6+WyLqki5QS&#10;zXrU6EmMnryDkWT5VSBoMK7AuEeDkX5EBwodm3XmAfh3RzRsOqZbcWctDJ1gNRaYhpfJxdMJxwWQ&#10;avgENSZiOw8RaGxsH9hDPgiio1CHszihGB5SLhd5ih6OrjRP00UUL2HF6bGxzn8Q0JNwKalF7SM4&#10;2z84H4phxSkk5HKgZL2VSkXDttVGWbJnOCfb+MX6X4QpTYaS3uRZPvX/V4h5/P4E0UuPA69kX9Lr&#10;cxArAmvvdR3H0TOppjuWrPSRxsDcxKEfqzFKtsxO8lRQH5BYC9OA40LipQP7k5IBh7uk7seOWUGJ&#10;+qhRnJt0uQzbEI1lfpWhYS891aWHaY5QJfWUTNeNnzZoZ6xsO8w0jYOGOxS0kZHsoPxU1bF+HOCo&#10;wXHZwoZc2jHq11/C+hkAAP//AwBQSwMEFAAGAAgAAAAhACc2JS3eAAAACAEAAA8AAABkcnMvZG93&#10;bnJldi54bWxMj81OwzAQhO9IvIO1SFxQ6xBMCCFOhZBA9AYtgqsbb5MI/wTbTcPbs5zgOJrRzDf1&#10;araGTRji4J2Ey2UGDF3r9eA6CW/bx0UJLCbltDLeoYRvjLBqTk9qVWl/dK84bVLHqMTFSknoUxor&#10;zmPbo1Vx6Ud05O19sCqRDB3XQR2p3BqeZ1nBrRocLfRqxIce28/NwUooxfP0EddXL+9tsTe36eJm&#10;evoKUp6fzfd3wBLO6S8Mv/iEDg0x7fzB6ciMhCLPBUUliAIY+YW4pm87CXkpgDc1/3+g+QEAAP//&#10;AwBQSwECLQAUAAYACAAAACEAtoM4kv4AAADhAQAAEwAAAAAAAAAAAAAAAAAAAAAAW0NvbnRlbnRf&#10;VHlwZXNdLnhtbFBLAQItABQABgAIAAAAIQA4/SH/1gAAAJQBAAALAAAAAAAAAAAAAAAAAC8BAABf&#10;cmVscy8ucmVsc1BLAQItABQABgAIAAAAIQBC+ArfLgIAAFoEAAAOAAAAAAAAAAAAAAAAAC4CAABk&#10;cnMvZTJvRG9jLnhtbFBLAQItABQABgAIAAAAIQAnNiUt3gAAAAgBAAAPAAAAAAAAAAAAAAAAAIgE&#10;AABkcnMvZG93bnJldi54bWxQSwUGAAAAAAQABADzAAAAkwUAAAAA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Default="00812F90" w:rsidP="00113D8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13335</wp:posOffset>
                </wp:positionV>
                <wp:extent cx="138430" cy="151130"/>
                <wp:effectExtent l="0" t="0" r="0" b="0"/>
                <wp:wrapNone/>
                <wp:docPr id="30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70" type="#_x0000_t202" style="position:absolute;margin-left:25.9pt;margin-top:1.05pt;width:10.9pt;height:11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PnLAIAAFoEAAAOAAAAZHJzL2Uyb0RvYy54bWysVNuO0zAQfUfiHyy/0zS9QDdqulq6FCEt&#10;F2mXD3AcJ7GwPcZ2m5SvZ+y0pdxeEHmwPJ3xmTNnZrq+HbQiB+G8BFPSfDKlRBgOtTRtST8/7V6s&#10;KPGBmZopMKKkR+Hp7eb5s3VvCzGDDlQtHEEQ44velrQLwRZZ5nknNPMTsMKgswGnWUDTtVntWI/o&#10;WmWz6fRl1oOrrQMuvMdf70cn3ST8phE8fGwaLwJRJUVuIZ0unVU8s82aFa1jtpP8RIP9AwvNpMGk&#10;F6h7FhjZO/kblJbcgYcmTDjoDJpGcpFqwGry6S/VPHbMilQLiuPtRSb//2D5h8MnR2Rd0jnKY5jG&#10;Hj2JIZDXMJDZMo8C9dYXGPdoMTIM6MBGp2K9fQD+xRMD246ZVtw5B30nWI0E08vs6umI4yNI1b+H&#10;GhOxfYAENDROR/VQD4LoyOR4aU4kw2PK+WoROXJ05cs8xztyy1hxfmydD28FaBIvJXXY+wTODg8+&#10;jKHnkJjLg5L1TiqVDNdWW+XIgeGc7NJ3Qv8pTBnSl/RmOVuO9f8VYpq+P0FoGXDgldQlXV2CWBFV&#10;e2PqNI6BSTXesTplsMgoY1Ru1DAM1ZBatpif21NBfURhHYwDjguJlw7cN0p6HO6S+q975gQl6p3B&#10;5tzki0XchmQslq9maLhrT3XtYYYjVEkDJeN1G8YN2lsn2w4zjeNg4A4b2sgkdqQ8sjrxxwFO7Tot&#10;W9yQaztF/fhL2HwHAAD//wMAUEsDBBQABgAIAAAAIQCwGL363QAAAAYBAAAPAAAAZHJzL2Rvd25y&#10;ZXYueG1sTM7BTsMwEATQOxL/YC0SF9Q6aWnahjgVQgLRG7QIrm68TSLidbDdNPw9ywmOo1nNvmIz&#10;2k4M6EPrSEE6TUAgVc60VCt42z9OViBC1GR05wgVfGOATXl5UejcuDO94rCLteARCrlW0MTY51KG&#10;qkGrw9T1SNwdnbc6cvS1NF6fedx2cpYkmbS6Jf7Q6B4fGqw+dyerYHX7PHyE7fzlvcqO3TreLIen&#10;L6/U9dV4fwci4hj/juGXz3Qo2XRwJzJBdAoWKcujglkKguvlPANx4LhYgywL+Z9f/gAAAP//AwBQ&#10;SwECLQAUAAYACAAAACEAtoM4kv4AAADhAQAAEwAAAAAAAAAAAAAAAAAAAAAAW0NvbnRlbnRfVHlw&#10;ZXNdLnhtbFBLAQItABQABgAIAAAAIQA4/SH/1gAAAJQBAAALAAAAAAAAAAAAAAAAAC8BAABfcmVs&#10;cy8ucmVsc1BLAQItABQABgAIAAAAIQAk8dPnLAIAAFoEAAAOAAAAAAAAAAAAAAAAAC4CAABkcnMv&#10;ZTJvRG9jLnhtbFBLAQItABQABgAIAAAAIQCwGL363QAAAAYBAAAPAAAAAAAAAAAAAAAAAIYEAABk&#10;cnMvZG93bnJldi54bWxQSwUGAAAAAAQABADzAAAAkAUAAAAA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3952240</wp:posOffset>
                </wp:positionH>
                <wp:positionV relativeFrom="paragraph">
                  <wp:posOffset>13335</wp:posOffset>
                </wp:positionV>
                <wp:extent cx="138430" cy="151130"/>
                <wp:effectExtent l="0" t="0" r="0" b="0"/>
                <wp:wrapNone/>
                <wp:docPr id="29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71" type="#_x0000_t202" style="position:absolute;margin-left:311.2pt;margin-top:1.05pt;width:10.9pt;height:11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Xg5LQIAAFoEAAAOAAAAZHJzL2Uyb0RvYy54bWysVNtu2zAMfR+wfxD0vjh2nS0x4hRdugwD&#10;ugvQ7gNkWbaFyaImKbGzry8lp2l2exmmB4E0qUPykPT6euwVOQjrJOiSprM5JUJzqKVuS/r1Yfdq&#10;SYnzTNdMgRYlPQpHrzcvX6wHU4gMOlC1sARBtCsGU9LOe1MkieOd6JmbgREajQ3YnnlUbZvUlg2I&#10;3qskm89fJwPY2ljgwjn8ejsZ6SbiN43g/nPTOOGJKinm5uNt412FO9msWdFaZjrJT2mwf8iiZ1Jj&#10;0DPULfOM7K38DaqX3IKDxs849Ak0jeQi1oDVpPNfqrnvmBGxFiTHmTNN7v/B8k+HL5bIuqTZihLN&#10;euzRgxg9eQsjyRbLQNBgXIF+9wY9/YgGbHQs1pk74N8c0bDtmG7FjbUwdILVmGAaXiYXTyccF0Cq&#10;4SPUGIjtPUSgsbF9YA/5IIiOjTqemxOS4SHk1TK/QgtHU7pIU5RDBFY8PTbW+fcCehKEklrsfQRn&#10;hzvnJ9cnlxDLgZL1TioVFdtWW2XJgeGc7OI5of/kpjQZSrpaZIup/r9CzOP5E0QvPQ68kn1Jl2cn&#10;VgTW3uka02SFZ1JNMlan9InGwNzEoR+rMbYsz0OEwHEF9RGJtTANOC4kCh3YH5QMONwldd/3zApK&#10;1AeNzVmleR62ISr54k2Gir20VJcWpjlCldRTMolbP23Q3ljZdhhpGgcNN9jQRkayn7M65Y8DHNt1&#10;WrawIZd69Hr+JWweAQAA//8DAFBLAwQUAAYACAAAACEAgzaAmN4AAAAIAQAADwAAAGRycy9kb3du&#10;cmV2LnhtbEyPwU7DMBBE70j8g7VIXFDr1ITQhjgVQgLRG7QIrm7sJhH2OthuGv6e5QTH0Yxm3lTr&#10;yVk2mhB7jxIW8wyYwcbrHlsJb7vH2RJYTAq1sh6NhG8TYV2fn1Wq1P6Er2bcppZRCcZSSehSGkrO&#10;Y9MZp+LcDwbJO/jgVCIZWq6DOlG5s1xkWcGd6pEWOjWYh840n9ujk7DMn8ePuLl+eW+Kg12lq9vx&#10;6StIeXkx3d8BS2ZKf2H4xSd0qIlp74+oI7MSCiFyikoQC2DkF3kugO1J36yA1xX/f6D+AQAA//8D&#10;AFBLAQItABQABgAIAAAAIQC2gziS/gAAAOEBAAATAAAAAAAAAAAAAAAAAAAAAABbQ29udGVudF9U&#10;eXBlc10ueG1sUEsBAi0AFAAGAAgAAAAhADj9If/WAAAAlAEAAAsAAAAAAAAAAAAAAAAALwEAAF9y&#10;ZWxzLy5yZWxzUEsBAi0AFAAGAAgAAAAhAJmxeDktAgAAWgQAAA4AAAAAAAAAAAAAAAAALgIAAGRy&#10;cy9lMm9Eb2MueG1sUEsBAi0AFAAGAAgAAAAhAIM2gJjeAAAACAEAAA8AAAAAAAAAAAAAAAAAhwQA&#10;AGRycy9kb3ducmV2LnhtbFBLBQYAAAAABAAEAPMAAACSBQAAAAA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Default="00113D8E" w:rsidP="00113D8E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สรุประดับ</w:t>
      </w:r>
      <w:r w:rsidRPr="002915B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 2 รอบการประเมิน</w:t>
      </w:r>
    </w:p>
    <w:p w:rsidR="00113D8E" w:rsidRDefault="00812F90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62230</wp:posOffset>
                </wp:positionV>
                <wp:extent cx="1734185" cy="1562735"/>
                <wp:effectExtent l="0" t="0" r="0" b="0"/>
                <wp:wrapNone/>
                <wp:docPr id="28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418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Pr="003D4FFE" w:rsidRDefault="00113D8E" w:rsidP="00113D8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ดีเด่น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95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100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ดีมาก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85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94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ดี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75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84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พอใช้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65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74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ต้องปรับปรุง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  <w:t xml:space="preserve">0 </w:t>
                            </w:r>
                            <w:r w:rsidRPr="003D4FFE">
                              <w:rPr>
                                <w:rFonts w:ascii="TH SarabunPSK" w:hAnsi="TH SarabunPSK" w:cs="TH SarabunPSK"/>
                                <w:cs/>
                              </w:rPr>
                              <w:t>–</w:t>
                            </w:r>
                            <w:r w:rsidRPr="003D4FFE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64</w:t>
                            </w:r>
                            <w:r w:rsidRPr="003D4FFE">
                              <w:rPr>
                                <w:rFonts w:ascii="TH SarabunPSK" w:hAnsi="TH SarabunPSK" w:cs="TH SarabunPSK"/>
                              </w:rPr>
                              <w:t>%</w:t>
                            </w:r>
                          </w:p>
                          <w:p w:rsidR="00113D8E" w:rsidRPr="003D4FFE" w:rsidRDefault="00113D8E" w:rsidP="00113D8E">
                            <w:pPr>
                              <w:spacing w:before="12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72" type="#_x0000_t202" style="position:absolute;margin-left:30.8pt;margin-top:4.9pt;width:136.55pt;height:123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sGLAIAAFwEAAAOAAAAZHJzL2Uyb0RvYy54bWysVNtu2zAMfR+wfxD0vjh24zQ14hRdugwD&#10;ugvQ7gNkWbaFyaImKbGzrx8lp2m2vRXzgyCG1CF5Dpn17dgrchDWSdAlTWdzSoTmUEvdlvT70+7d&#10;ihLnma6ZAi1KehSO3m7evlkPphAZdKBqYQmCaFcMpqSd96ZIEsc70TM3AyM0OhuwPfNo2japLRsQ&#10;vVdJNp8vkwFsbSxw4Rz+ej856SbiN43g/mvTOOGJKinW5uNp41mFM9msWdFaZjrJT2WwV1TRM6kx&#10;6RnqnnlG9lb+A9VLbsFB42cc+gSaRnIRe8Bu0vlf3Tx2zIjYC5LjzJkm9/9g+ZfDN0tkXdIMldKs&#10;R42exOjJexhJtswCQYNxBcY9Goz0IzpQ6NisMw/AfziiYdsx3Yo7a2HoBKuxwDS8TC6eTjgugFTD&#10;Z6gxEdt7iEBjY/vAHvJBEB2FOp7FCcXwkPL6apGucko4+tJ8mV1f5TEHK56fG+v8RwE9CZeSWlQ/&#10;wrPDg/OhHFY8h4RsDpSsd1KpaNi22ipLDgwnZRe/E/ofYUqToaQ3eZZPDLwCopceR17JvqSrefhC&#10;HlYE3j7oOt49k2q6Y8lKn4gM3E0s+rEao2iLSEFguYL6iNRamEYcVxIvHdhflAw43iV1P/fMCkrU&#10;J43y3KSLRdiHaCzy6wwNe+mpLj1Mc4Qqqadkum79tEN7Y2XbYaZpIDTcoaSNjGS/VHWqH0c4anBa&#10;t7Ajl3aMevlT2PwGAAD//wMAUEsDBBQABgAIAAAAIQDC3z6U3gAAAAgBAAAPAAAAZHJzL2Rvd25y&#10;ZXYueG1sTI9BT4NAFITvJv6HzTPxYuxSatEij6ZpNJ5bvXjbwisQ2bfAbgv11/s86XEyk5lvsvVk&#10;W3WmwTeOEeazCBRx4cqGK4SP99f7J1A+GC5N65gQLuRhnV9fZSYt3cg7Ou9DpaSEfWoQ6hC6VGtf&#10;1GSNn7mOWLyjG6wJIodKl4MZpdy2Oo6iRFvTsCzUpqNtTcXX/mQR3PhysY76KL77/LZv202/O8Y9&#10;4u3NtHkGFWgKf2H4xRd0yIXp4E5cetUiJPNEkggrOSD2YvHwCOqAEC+XK9B5pv8fyH8AAAD//wMA&#10;UEsBAi0AFAAGAAgAAAAhALaDOJL+AAAA4QEAABMAAAAAAAAAAAAAAAAAAAAAAFtDb250ZW50X1R5&#10;cGVzXS54bWxQSwECLQAUAAYACAAAACEAOP0h/9YAAACUAQAACwAAAAAAAAAAAAAAAAAvAQAAX3Jl&#10;bHMvLnJlbHNQSwECLQAUAAYACAAAACEAv8o7BiwCAABcBAAADgAAAAAAAAAAAAAAAAAuAgAAZHJz&#10;L2Uyb0RvYy54bWxQSwECLQAUAAYACAAAACEAwt8+lN4AAAAIAQAADwAAAAAAAAAAAAAAAACGBAAA&#10;ZHJzL2Rvd25yZXYueG1sUEsFBgAAAAAEAAQA8wAAAJEFAAAAAA==&#10;" strokecolor="white">
                <v:textbox>
                  <w:txbxContent>
                    <w:p w:rsidR="00113D8E" w:rsidRPr="003D4FFE" w:rsidRDefault="00113D8E" w:rsidP="00113D8E">
                      <w:pPr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ดีเด่น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95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100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 w:hint="cs"/>
                        </w:rPr>
                      </w:pPr>
                      <w:r w:rsidRPr="003D4FFE">
                        <w:rPr>
                          <w:rFonts w:ascii="TH SarabunPSK" w:hAnsi="TH SarabunPSK" w:cs="TH SarabunPSK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ดีมาก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85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94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ดี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75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84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พอใช้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65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74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    ต้องปรับปรุง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ab/>
                        <w:t xml:space="preserve">0 </w:t>
                      </w:r>
                      <w:r w:rsidRPr="003D4FFE">
                        <w:rPr>
                          <w:rFonts w:ascii="TH SarabunPSK" w:hAnsi="TH SarabunPSK" w:cs="TH SarabunPSK"/>
                          <w:cs/>
                        </w:rPr>
                        <w:t>–</w:t>
                      </w:r>
                      <w:r w:rsidRPr="003D4FFE">
                        <w:rPr>
                          <w:rFonts w:ascii="TH SarabunPSK" w:hAnsi="TH SarabunPSK" w:cs="TH SarabunPSK" w:hint="cs"/>
                          <w:cs/>
                        </w:rPr>
                        <w:t xml:space="preserve"> 64</w:t>
                      </w:r>
                      <w:r w:rsidRPr="003D4FFE">
                        <w:rPr>
                          <w:rFonts w:ascii="TH SarabunPSK" w:hAnsi="TH SarabunPSK" w:cs="TH SarabunPSK"/>
                        </w:rPr>
                        <w:t>%</w:t>
                      </w:r>
                    </w:p>
                    <w:p w:rsidR="00113D8E" w:rsidRPr="003D4FFE" w:rsidRDefault="00113D8E" w:rsidP="00113D8E">
                      <w:pPr>
                        <w:spacing w:before="120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161290</wp:posOffset>
                </wp:positionV>
                <wp:extent cx="143510" cy="158750"/>
                <wp:effectExtent l="0" t="0" r="0" b="0"/>
                <wp:wrapNone/>
                <wp:docPr id="27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73" type="#_x0000_t202" style="position:absolute;margin-left:27.25pt;margin-top:12.7pt;width:11.3pt;height:1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zMLwIAAFoEAAAOAAAAZHJzL2Uyb0RvYy54bWysVNtu2zAMfR+wfxD0vjh2c6sRp+jSZRjQ&#10;XYB2HyDLsi1MFjVJiZ19/Sg5yYJuexnmB0EMqUPyHDLru6FT5CCsk6ALmk6mlAjNoZK6KejX592b&#10;FSXOM10xBVoU9Cgcvdu8frXuTS4yaEFVwhIE0S7vTUFb702eJI63omNuAkZodNZgO+bRtE1SWdYj&#10;eqeSbDpdJD3Yyljgwjn89WF00k3Er2vB/ee6dsITVVCszcfTxrMMZ7JZs7yxzLSSn8pg/1BFx6TG&#10;pBeoB+YZ2Vv5G1QnuQUHtZ9w6BKoa8lF7AG7SacvunlqmRGxFyTHmQtN7v/B8k+HL5bIqqDZkhLN&#10;OtToWQyevIWBZIubQFBvXI5xTwYj/YAOFDo268wj8G+OaNi2TDfi3lroW8EqLDANL5OrpyOOCyBl&#10;/xEqTMT2HiLQUNsusId8EERHoY4XcUIxPKSc3cxT9HB0pfPVch7FS1h+fmys8+8FdCRcCmpR+wjO&#10;Do/Oh2JYfg4JuRwoWe2kUtGwTblVlhwYzskufrH+F2FKk76gt/NsPvb/V4hp/P4E0UmPA69kV9DV&#10;JYjlgbV3uorj6JlU4x1LVvpEY2Bu5NAP5RAlmy3O8pRQHZFYC+OA40LipQX7g5Ieh7ug7vueWUGJ&#10;+qBRnNt0NgvbEI3ZfJmhYa895bWHaY5QBfWUjNetHzdob6xsWsw0joOGexS0lpHsoPxY1al+HOCo&#10;wWnZwoZc2zHq11/C5icAAAD//wMAUEsDBBQABgAIAAAAIQDPXiDB3QAAAAcBAAAPAAAAZHJzL2Rv&#10;d25yZXYueG1sTI7NTsMwEITvSLyDtUhcEHVakqaEOBVCAsEN2gqubrJNIux1sN00vD3LCY7zo5mv&#10;XE/WiBF96B0pmM8SEEi1a3pqFey2j9crECFqarRxhAq+McC6Oj8rddG4E73huImt4BEKhVbQxTgU&#10;Uoa6Q6vDzA1InB2ctzqy9K1svD7xuDVykSRLaXVP/NDpAR86rD83R6tglT6PH+Hl5vW9Xh7MbbzK&#10;x6cvr9TlxXR/ByLiFP/K8IvP6FAx094dqQnCKMjSjJsKFlkKgvM8n4PYs5+kIKtS/uevfgAAAP//&#10;AwBQSwECLQAUAAYACAAAACEAtoM4kv4AAADhAQAAEwAAAAAAAAAAAAAAAAAAAAAAW0NvbnRlbnRf&#10;VHlwZXNdLnhtbFBLAQItABQABgAIAAAAIQA4/SH/1gAAAJQBAAALAAAAAAAAAAAAAAAAAC8BAABf&#10;cmVscy8ucmVsc1BLAQItABQABgAIAAAAIQCVcIzMLwIAAFoEAAAOAAAAAAAAAAAAAAAAAC4CAABk&#10;cnMvZTJvRG9jLnhtbFBLAQItABQABgAIAAAAIQDPXiDB3QAAAAcBAAAPAAAAAAAAAAAAAAAAAIkE&#10;AABkcnMvZG93bnJldi54bWxQSwUGAAAAAAQABADzAAAAkwUAAAAA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431800</wp:posOffset>
                </wp:positionV>
                <wp:extent cx="138430" cy="175260"/>
                <wp:effectExtent l="0" t="0" r="0" b="0"/>
                <wp:wrapNone/>
                <wp:docPr id="2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74" type="#_x0000_t202" style="position:absolute;margin-left:27.25pt;margin-top:34pt;width:10.9pt;height:13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exLgIAAFoEAAAOAAAAZHJzL2Uyb0RvYy54bWysVNtu2zAMfR+wfxD0vjhxkzQ14hRdugwD&#10;ugvQ7gNkWbaFSaImKbGzrx8lp1nQbS/D/CCIIXVInkNmfTtoRQ7CeQmmpLPJlBJhONTStCX9+rR7&#10;s6LEB2ZqpsCIkh6Fp7eb16/WvS1EDh2oWjiCIMYXvS1pF4ItsszzTmjmJ2CFQWcDTrOApmuz2rEe&#10;0bXK8ul0mfXgauuAC+/x1/vRSTcJv2kED5+bxotAVEmxtpBOl84qntlmzYrWMdtJfiqD/UMVmkmD&#10;Sc9Q9ywwsnfyNygtuQMPTZhw0Bk0jeQi9YDdzKYvunnsmBWpFyTH2zNN/v/B8k+HL47IuqT5khLD&#10;NGr0JIZA3sJA8uV1JKi3vsC4R4uRYUAHCp2a9fYB+DdPDGw7Zlpx5xz0nWA1FjiLL7OLpyOOjyBV&#10;/xFqTMT2ARLQ0Dgd2UM+CKKjUMezOLEYHlNereZX6OHoml0v8mUSL2PF82PrfHgvQJN4KalD7RM4&#10;Ozz4EIthxXNIzOVByXonlUqGa6utcuTAcE526Uv1vwhThvQlvVnki7H/v0JM0/cnCC0DDrySuqSr&#10;cxArImvvTJ3GMTCpxjuWrMyJxsjcyGEYqiFJNj/LU0F9RGIdjAOOC4mXDtwPSnoc7pL673vmBCXq&#10;g0FxbmbzedyGZMwX1zka7tJTXXqY4QhV0kDJeN2GcYP21sm2w0zjOBi4Q0EbmciOyo9VnerHAU4a&#10;nJYtbsilnaJ+/SVsfgIAAP//AwBQSwMEFAAGAAgAAAAhAEJ28U7eAAAABwEAAA8AAABkcnMvZG93&#10;bnJldi54bWxMj81OwzAQhO9IvIO1SFwQdaCNm4Y4FUICwQ3aCq5uvE0i/BNsNw1vz3KC42hGM99U&#10;68kaNmKIvXcSbmYZMHSN171rJey2j9cFsJiU08p4hxK+McK6Pj+rVKn9yb3huEktoxIXSyWhS2ko&#10;OY9Nh1bFmR/QkXfwwapEMrRcB3Wicmv4bZYJblXvaKFTAz502HxujlZCsXgeP+LL/PW9EQezSlfL&#10;8ekrSHl5Md3fAUs4pb8w/OITOtTEtPdHpyMzEvJFTkkJoqBL5C/FHNhewioXwOuK/+evfwAAAP//&#10;AwBQSwECLQAUAAYACAAAACEAtoM4kv4AAADhAQAAEwAAAAAAAAAAAAAAAAAAAAAAW0NvbnRlbnRf&#10;VHlwZXNdLnhtbFBLAQItABQABgAIAAAAIQA4/SH/1gAAAJQBAAALAAAAAAAAAAAAAAAAAC8BAABf&#10;cmVscy8ucmVsc1BLAQItABQABgAIAAAAIQANtjexLgIAAFoEAAAOAAAAAAAAAAAAAAAAAC4CAABk&#10;cnMvZTJvRG9jLnhtbFBLAQItABQABgAIAAAAIQBCdvFO3gAAAAcBAAAPAAAAAAAAAAAAAAAAAIgE&#10;AABkcnMvZG93bnJldi54bWxQSwUGAAAAAAQABADzAAAAkwUAAAAA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718185</wp:posOffset>
                </wp:positionV>
                <wp:extent cx="143510" cy="143510"/>
                <wp:effectExtent l="0" t="0" r="0" b="0"/>
                <wp:wrapNone/>
                <wp:docPr id="2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75" type="#_x0000_t202" style="position:absolute;margin-left:27.25pt;margin-top:56.55pt;width:11.3pt;height:11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puKQIAAFoEAAAOAAAAZHJzL2Uyb0RvYy54bWysVNtu2zAMfR+wfxD0vjjJki414hRdugwD&#10;ugvQ7gNkWbaFyaJGKbG7rx8lJ1nQDXsY5gdBDKlD8hwy65uhM+yg0GuwBZ9NppwpK6HStin418fd&#10;qxVnPghbCQNWFfxJeX6zefli3btczaEFUylkBGJ93ruCtyG4PMu8bFUn/AScsuSsATsRyMQmq1D0&#10;hN6ZbD6dXmU9YOUQpPKefr0bnXyT8OtayfC5rr0KzBScagvpxHSW8cw2a5E3KFyr5bEM8Q9VdEJb&#10;SnqGuhNBsD3q36A6LRE81GEiocugrrVUqQfqZjZ91s1DK5xKvRA53p1p8v8PVn46fEGmq4LPl5xZ&#10;0ZFGj2oI7C0MbH61iAT1zucU9+AoMgzkIKFTs97dg/zmmYVtK2yjbhGhb5WoqMBZfJldPB1xfAQp&#10;+49QUSKxD5CAhhq7yB7xwQidhHo6ixOLkTHl4vVyRh5JruM9ZhD56bFDH94r6Fi8FBxJ+wQuDvc+&#10;jKGnkJjLg9HVThuTDGzKrUF2EDQnu/Sl+p+FGcv6gl8viau/Q0zT9yeITgcaeKO7gq/OQSKPrL2z&#10;FZUp8iC0Ge/UnbFHGiNzI4dhKIck2WJ1kqeE6omIRRgHnBaSLi3gD856Gu6C++97gYoz88GSONez&#10;xSJuQzIWyzdzMvDSU156hJUEVfDA2XjdhnGD9g5101KmcRws3JKgtU5kR+XHqo710wAnuY7LFjfk&#10;0k5Rv/4SNj8BAAD//wMAUEsDBBQABgAIAAAAIQBkvzCN3wAAAAkBAAAPAAAAZHJzL2Rvd25yZXYu&#10;eG1sTI9BT8MwDIXvSPyHyEhcEEtL13WUphNCAsENBoJr1nhtReOUJOvKv8ec4GT5vafnz9VmtoOY&#10;0IfekYJ0kYBAapzpqVXw9np/uQYRoiajB0eo4BsDbOrTk0qXxh3pBadtbAWXUCi1gi7GsZQyNB1a&#10;HRZuRGJv77zVkVffSuP1kcvtIK+SZCWt7okvdHrEuw6bz+3BKlgvH6eP8JQ9vzer/XAdL4rp4csr&#10;dX42396AiDjHvzD84jM61My0cwcyQQwK8mXOSdbTLAXBgaLguWMhywuQdSX/f1D/AAAA//8DAFBL&#10;AQItABQABgAIAAAAIQC2gziS/gAAAOEBAAATAAAAAAAAAAAAAAAAAAAAAABbQ29udGVudF9UeXBl&#10;c10ueG1sUEsBAi0AFAAGAAgAAAAhADj9If/WAAAAlAEAAAsAAAAAAAAAAAAAAAAALwEAAF9yZWxz&#10;Ly5yZWxzUEsBAi0AFAAGAAgAAAAhAJym+m4pAgAAWgQAAA4AAAAAAAAAAAAAAAAALgIAAGRycy9l&#10;Mm9Eb2MueG1sUEsBAi0AFAAGAAgAAAAhAGS/MI3fAAAACQEAAA8AAAAAAAAAAAAAAAAAgwQAAGRy&#10;cy9kb3ducmV2LnhtbFBLBQYAAAAABAAEAPMAAACPBQAAAAA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Default="00812F90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49530</wp:posOffset>
                </wp:positionV>
                <wp:extent cx="138430" cy="175260"/>
                <wp:effectExtent l="0" t="0" r="0" b="0"/>
                <wp:wrapNone/>
                <wp:docPr id="24" name="AutoShap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D3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1" o:spid="_x0000_s1026" type="#_x0000_t32" style="position:absolute;margin-left:29.65pt;margin-top:3.9pt;width:10.9pt;height:13.8p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rwLgIAAEwEAAAOAAAAZHJzL2Uyb0RvYy54bWysVMGO2jAQvVfqP1i+Q0gIFCLCapVAL9sW&#10;abe9G9shVh3bsr0EVPXfO3aAlvZSVc3BGcczb+bNPGf1cOokOnLrhFYlTscTjLiimgl1KPHnl+1o&#10;gZHzRDEiteIlPnOHH9Zv36x6U/BMt1oybhGAKFf0psSt96ZIEkdb3hE31oYrOGy07YiHrT0kzJIe&#10;0DuZZJPJPOm1ZcZqyp2Dr/VwiNcRv2k49Z+axnGPZImhNh9XG9d9WJP1ihQHS0wr6KUM8g9VdEQo&#10;SHqDqokn6NWKP6A6Qa12uvFjqrtEN42gPHIANunkNzbPLTE8coHmOHNrk/t/sPTjcWeRYCXOcowU&#10;6WBGj69ex9Qom6ehQ71xBThWamcDR3pSz+ZJ068OKV21RB14dH85G4iOEcldSNg4A3n2/QfNwIdA&#10;htiuU2M71EhhvoTAAA4tQac4n/NtPvzkEYWP6XSRT2GKFI7Sd7NsHueXkCLAhGBjnX/PdYeCUWLn&#10;LRGH1ldaKVCCtkMKcnxyHmhB4DUgBCu9FVJGQUiF+hIvZ9ks1uS0FCwcBjdnD/tKWnQkQVLxCT0C&#10;sDs3q18Vi2AtJ2xzsT0RcrDBX6qAB+SgnIs1aObbcrLcLDaLfJRn880on9T16HFb5aP5FmjX07qq&#10;6vR7KC3Ni1YwxlWo7qrfNP87fVxu0qC8m4JvbUju0SNFKPb6jkXHOYfRDiLZa3be2dCNMHKQbHS+&#10;XK9wJ37dR6+fP4H1DwAAAP//AwBQSwMEFAAGAAgAAAAhAGCNnf/bAAAABgEAAA8AAABkcnMvZG93&#10;bnJldi54bWxMj81OhEAQhO8mvsOkTby5A+4fIs3GmGg8GBJXvc9CCyjTg8wssG9ve9JjpSpVX2W7&#10;2XZqpMG3jhHiRQSKuHRVyzXC2+vDVQLKB8OV6RwTwok87PLzs8yklZv4hcZ9qJWUsE8NQhNCn2rt&#10;y4as8QvXE4v34QZrgsih1tVgJim3nb6Ooo22pmVZaExP9w2VX/ujRfjm7el9pcfksyjC5vHpuWYq&#10;JsTLi/nuFlSgOfyF4Rdf0CEXpoM7cuVVh7C+WUoSYSsHxE7iGNQBYblegc4z/R8//wEAAP//AwBQ&#10;SwECLQAUAAYACAAAACEAtoM4kv4AAADhAQAAEwAAAAAAAAAAAAAAAAAAAAAAW0NvbnRlbnRfVHlw&#10;ZXNdLnhtbFBLAQItABQABgAIAAAAIQA4/SH/1gAAAJQBAAALAAAAAAAAAAAAAAAAAC8BAABfcmVs&#10;cy8ucmVsc1BLAQItABQABgAIAAAAIQB3qDrwLgIAAEwEAAAOAAAAAAAAAAAAAAAAAC4CAABkcnMv&#10;ZTJvRG9jLnhtbFBLAQItABQABgAIAAAAIQBgjZ3/2wAAAAYBAAAPAAAAAAAAAAAAAAAAAIgEAABk&#10;cnMvZG93bnJldi54bWxQSwUGAAAAAAQABADzAAAAkAUAAAAA&#10;"/>
            </w:pict>
          </mc:Fallback>
        </mc:AlternateContent>
      </w:r>
    </w:p>
    <w:p w:rsidR="00113D8E" w:rsidRDefault="00812F90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346075</wp:posOffset>
                </wp:positionH>
                <wp:positionV relativeFrom="paragraph">
                  <wp:posOffset>216535</wp:posOffset>
                </wp:positionV>
                <wp:extent cx="143510" cy="151130"/>
                <wp:effectExtent l="0" t="0" r="0" b="0"/>
                <wp:wrapNone/>
                <wp:docPr id="23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76" type="#_x0000_t202" style="position:absolute;margin-left:27.25pt;margin-top:17.05pt;width:11.3pt;height:11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wyLwIAAFoEAAAOAAAAZHJzL2Uyb0RvYy54bWysVNtu2zAMfR+wfxD0vjh24q4x4hRdugwD&#10;ugvQ7gNkWbaFyaImKbG7ry8lJ1nQbS/D/CCIIXVInkNmfTP2ihyEdRJ0SdPZnBKhOdRStyX99rh7&#10;c02J80zXTIEWJX0Sjt5sXr9aD6YQGXSgamEJgmhXDKaknfemSBLHO9EzNwMjNDobsD3zaNo2qS0b&#10;EL1XSTafXyUD2NpY4MI5/PVuctJNxG8awf2XpnHCE1VSrM3H08azCmeyWbOitcx0kh/LYP9QRc+k&#10;xqRnqDvmGdlb+RtUL7kFB42fcegTaBrJRewBu0nnL7p56JgRsRckx5kzTe7/wfLPh6+WyLqk2YIS&#10;zXrU6FGMnryDkWRXeSBoMK7AuAeDkX5EBwodm3XmHvh3RzRsO6ZbcWstDJ1gNRaYhpfJxdMJxwWQ&#10;avgENSZiew8RaGxsH9hDPgiio1BPZ3FCMTykXC7yFD0cXWmeposoXsKK02Njnf8goCfhUlKL2kdw&#10;drh3PhTDilNIyOVAyXonlYqGbautsuTAcE528Yv1vwhTmgwlXeVZPvX/V4h5/P4E0UuPA69kX9Lr&#10;cxArAmvvdR3H0TOppjuWrPSRxsDcxKEfqzFKtlyd5KmgfkJiLUwDjguJlw7sT0oGHO6Suh97ZgUl&#10;6qNGcVbpchm2IRrL/G2Ghr30VJcepjlCldRTMl23ftqgvbGy7TDTNA4ablHQRkayg/JTVcf6cYCj&#10;BsdlCxtyaceoX38Jm2cAAAD//wMAUEsDBBQABgAIAAAAIQCD78tF3gAAAAcBAAAPAAAAZHJzL2Rv&#10;d25yZXYueG1sTI7BTsMwEETvSPyDtUhcUOuUpk0b4lQICURv0CK4usk2ibDXwXbT8PcsJziNdmY0&#10;+4rNaI0Y0IfOkYLZNAGBVLm6o0bB2/5xsgIRoqZaG0eo4BsDbMrLi0LntTvTKw672AgeoZBrBW2M&#10;fS5lqFq0Okxdj8TZ0XmrI5++kbXXZx63Rt4myVJa3RF/aHWPDy1Wn7uTVbBKn4ePsJ2/vFfLo1nH&#10;m2x4+vJKXV+N93cgIo7xrwy/+IwOJTMd3InqIIyCRbrgpoJ5OgPBeZaxHtjP1iDLQv7nL38AAAD/&#10;/wMAUEsBAi0AFAAGAAgAAAAhALaDOJL+AAAA4QEAABMAAAAAAAAAAAAAAAAAAAAAAFtDb250ZW50&#10;X1R5cGVzXS54bWxQSwECLQAUAAYACAAAACEAOP0h/9YAAACUAQAACwAAAAAAAAAAAAAAAAAvAQAA&#10;X3JlbHMvLnJlbHNQSwECLQAUAAYACAAAACEAyXdMMi8CAABaBAAADgAAAAAAAAAAAAAAAAAuAgAA&#10;ZHJzL2Uyb0RvYy54bWxQSwECLQAUAAYACAAAACEAg+/LRd4AAAAHAQAADwAAAAAAAAAAAAAAAACJ&#10;BAAAZHJzL2Rvd25yZXYueG1sUEsFBgAAAAAEAAQA8wAAAJQFAAAAAA=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Default="00812F90" w:rsidP="00113D8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124460</wp:posOffset>
                </wp:positionV>
                <wp:extent cx="138430" cy="151130"/>
                <wp:effectExtent l="0" t="0" r="0" b="0"/>
                <wp:wrapNone/>
                <wp:docPr id="22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1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3D8E" w:rsidRDefault="00113D8E" w:rsidP="00113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77" type="#_x0000_t202" style="position:absolute;margin-left:26.85pt;margin-top:9.8pt;width:10.9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UBrLAIAAFoEAAAOAAAAZHJzL2Uyb0RvYy54bWysVNtu2zAMfR+wfxD0vjh2kyw14hRdugwD&#10;ugvQ7gNkWY6FSaImKbGzrx8lp2l2exmmB4E0qUPykPTqZtCKHITzEkxF88mUEmE4NNLsKvrlcftq&#10;SYkPzDRMgREVPQpPb9YvX6x6W4oCOlCNcARBjC97W9EuBFtmmeed0MxPwAqDxhacZgFVt8sax3pE&#10;1yorptNF1oNrrAMuvMevd6ORrhN+2woePrWtF4GoimJuId0u3XW8s/WKlTvHbCf5KQ32D1loJg0G&#10;PUPdscDI3snfoLTkDjy0YcJBZ9C2kotUA1aTT3+p5qFjVqRakBxvzzT5/wfLPx4+OyKbihYFJYZp&#10;7NGjGAJ5AwMpFotIUG99iX4PFj3DgAZsdCrW23vgXz0xsOmY2Ylb56DvBGswwTy+zC6ejjg+gtT9&#10;B2gwENsHSEBD63RkD/kgiI6NOp6bE5PhMeTVcnaFFo6mfJ7nKMcIrHx6bJ0P7wRoEoWKOux9AmeH&#10;ex9G1yeXGMuDks1WKpUUt6s3ypEDwznZpnNC/8lNGdJX9HpezMf6/woxTedPEFoGHHgldUWXZydW&#10;RtbemgbTZGVgUo0yVqfMicbI3MhhGOohtWyeKIgc19AckVgH44DjQqLQgftOSY/DXVH/bc+coES9&#10;N9ic63w2i9uQlNn8dYGKu7TUlxZmOEJVNFAyipswbtDeOrnrMNI4DgZusaGtTGQ/Z3XKHwc4teu0&#10;bHFDLvXk9fxLWP8AAAD//wMAUEsDBBQABgAIAAAAIQA0ulqd3AAAAAcBAAAPAAAAZHJzL2Rvd25y&#10;ZXYueG1sTI7LTsMwEEX3SPyDNUhsEHUgrzbEqRASCHbQVrB142kSYY+D7abh7zErWN6H7j31ejaa&#10;Tej8YEnAzSIBhtRaNVAnYLd9vF4C80GSktoSCvhGD+vm/KyWlbInesNpEzoWR8hXUkAfwlhx7tse&#10;jfQLOyLF7GCdkSFK13Hl5CmOG81vk6TgRg4UH3o54kOP7efmaAQss+fpw7+kr+9tcdCrcFVOT19O&#10;iMuL+f4OWMA5/JXhFz+iQxOZ9vZIyjMtIE/L2Iz+qgAW8zLPge0FZGkGvKn5f/7mBwAA//8DAFBL&#10;AQItABQABgAIAAAAIQC2gziS/gAAAOEBAAATAAAAAAAAAAAAAAAAAAAAAABbQ29udGVudF9UeXBl&#10;c10ueG1sUEsBAi0AFAAGAAgAAAAhADj9If/WAAAAlAEAAAsAAAAAAAAAAAAAAAAALwEAAF9yZWxz&#10;Ly5yZWxzUEsBAi0AFAAGAAgAAAAhAA7NQGssAgAAWgQAAA4AAAAAAAAAAAAAAAAALgIAAGRycy9l&#10;Mm9Eb2MueG1sUEsBAi0AFAAGAAgAAAAhADS6Wp3cAAAABwEAAA8AAAAAAAAAAAAAAAAAhgQAAGRy&#10;cy9kb3ducmV2LnhtbFBLBQYAAAAABAAEAPMAAACPBQAAAAA=&#10;">
                <v:textbox>
                  <w:txbxContent>
                    <w:p w:rsidR="00113D8E" w:rsidRDefault="00113D8E" w:rsidP="00113D8E"/>
                  </w:txbxContent>
                </v:textbox>
              </v:shape>
            </w:pict>
          </mc:Fallback>
        </mc:AlternateContent>
      </w:r>
    </w:p>
    <w:p w:rsidR="00113D8E" w:rsidRPr="008B49B4" w:rsidRDefault="00113D8E" w:rsidP="00113D8E">
      <w:pPr>
        <w:spacing w:before="240"/>
        <w:rPr>
          <w:rFonts w:ascii="TH SarabunPSK" w:hAnsi="TH SarabunPSK" w:cs="TH SarabunPSK"/>
          <w:sz w:val="32"/>
          <w:szCs w:val="32"/>
        </w:rPr>
      </w:pP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ความคิดเห็นเพิ่มเติมของผู้ประเมิน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8B49B4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B49B4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rPr>
          <w:rFonts w:ascii="TH SarabunPSK" w:hAnsi="TH SarabunPSK" w:cs="TH SarabunPSK"/>
          <w:sz w:val="32"/>
          <w:szCs w:val="32"/>
        </w:rPr>
      </w:pPr>
      <w:r w:rsidRPr="008B49B4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113D8E" w:rsidRDefault="00113D8E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8D7875" w:rsidRDefault="008D7875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Default="00113D8E" w:rsidP="00113D8E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-  2  -</w:t>
      </w:r>
    </w:p>
    <w:p w:rsidR="00113D8E" w:rsidRPr="00C47A1A" w:rsidRDefault="00113D8E" w:rsidP="00113D8E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การรับทราบผลการประเมิน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รอบการประเมิน</w:t>
      </w:r>
    </w:p>
    <w:tbl>
      <w:tblPr>
        <w:tblW w:w="9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9"/>
        <w:gridCol w:w="3757"/>
      </w:tblGrid>
      <w:tr w:rsidR="00113D8E" w:rsidRPr="00C47A1A" w:rsidTr="00356EEE">
        <w:trPr>
          <w:jc w:val="center"/>
        </w:trPr>
        <w:tc>
          <w:tcPr>
            <w:tcW w:w="5859" w:type="dxa"/>
            <w:tcBorders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ผู้รับการประเมิน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ได้รับทราบผลการประเมิน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</w:t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ได้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แจ้ง</w:t>
            </w:r>
            <w:r w:rsidRPr="005C421C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ผลการประเมิน</w:t>
            </w:r>
            <w:r w:rsidRPr="005C421C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และผู้รับการประเมินได้ลงนามรับทราบ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ได้แจ้งผลการประเมิน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เมื่อวันที่............................................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แต่ผู้รับการประเมินไม่ลงนามรับทราบ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โดยมี.....................................................................เป็นพยาน</w:t>
            </w:r>
          </w:p>
          <w:p w:rsidR="00113D8E" w:rsidRPr="008B49B4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</w:t>
            </w:r>
          </w:p>
          <w:p w:rsidR="00113D8E" w:rsidRPr="008B49B4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</w:t>
            </w:r>
            <w:r w:rsidRPr="008B49B4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</w:t>
            </w:r>
          </w:p>
          <w:p w:rsidR="00113D8E" w:rsidRPr="00BE7DBF" w:rsidRDefault="00113D8E" w:rsidP="00356EE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</w:p>
        </w:tc>
        <w:tc>
          <w:tcPr>
            <w:tcW w:w="3757" w:type="dxa"/>
            <w:tcBorders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59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59" w:type="dxa"/>
            <w:tcBorders>
              <w:top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57" w:type="dxa"/>
            <w:tcBorders>
              <w:top w:val="nil"/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D8E" w:rsidRPr="00C47A1A" w:rsidRDefault="00113D8E" w:rsidP="00113D8E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C47A1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ความเห็นของผู้บังคับบัญชาเหนือขึ้นไป</w:t>
      </w:r>
    </w:p>
    <w:tbl>
      <w:tblPr>
        <w:tblW w:w="9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4"/>
        <w:gridCol w:w="3773"/>
      </w:tblGrid>
      <w:tr w:rsidR="00113D8E" w:rsidRPr="00C47A1A" w:rsidTr="00356EEE">
        <w:trPr>
          <w:jc w:val="center"/>
        </w:trPr>
        <w:tc>
          <w:tcPr>
            <w:tcW w:w="5894" w:type="dxa"/>
            <w:tcBorders>
              <w:righ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bottom w:val="nil"/>
              <w:righ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(ถ้ามี)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C47A1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เห็นด้วยกับผลการประเมิน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</w:t>
            </w:r>
            <w:r w:rsidR="00812F90" w:rsidRPr="00C47A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inline distT="0" distB="0" distL="0" distR="0">
                  <wp:extent cx="175895" cy="15430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9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มีความเห็นต่างดังนี้</w:t>
            </w: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</w:t>
            </w:r>
          </w:p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7A1A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</w:t>
            </w:r>
          </w:p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bottom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D8E" w:rsidRPr="00C47A1A" w:rsidTr="00356EEE">
        <w:trPr>
          <w:jc w:val="center"/>
        </w:trPr>
        <w:tc>
          <w:tcPr>
            <w:tcW w:w="5894" w:type="dxa"/>
            <w:tcBorders>
              <w:top w:val="nil"/>
              <w:right w:val="nil"/>
            </w:tcBorders>
          </w:tcPr>
          <w:p w:rsidR="00113D8E" w:rsidRPr="00C47A1A" w:rsidRDefault="00113D8E" w:rsidP="00356E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73" w:type="dxa"/>
            <w:tcBorders>
              <w:top w:val="nil"/>
              <w:left w:val="nil"/>
            </w:tcBorders>
          </w:tcPr>
          <w:p w:rsidR="00113D8E" w:rsidRDefault="00113D8E" w:rsidP="00356EE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13D8E" w:rsidRPr="00C47A1A" w:rsidRDefault="00113D8E" w:rsidP="00113D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Pr="00C152FF" w:rsidRDefault="00113D8E" w:rsidP="00113D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D8E" w:rsidRPr="00113D8E" w:rsidRDefault="00113D8E" w:rsidP="00C152F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13D8E" w:rsidRDefault="00113D8E" w:rsidP="00C152FF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113D8E" w:rsidSect="00812F90">
      <w:headerReference w:type="even" r:id="rId9"/>
      <w:headerReference w:type="default" r:id="rId10"/>
      <w:pgSz w:w="11907" w:h="16840" w:code="9"/>
      <w:pgMar w:top="737" w:right="851" w:bottom="284" w:left="141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BF" w:rsidRDefault="00E443BF">
      <w:r>
        <w:separator/>
      </w:r>
    </w:p>
  </w:endnote>
  <w:endnote w:type="continuationSeparator" w:id="0">
    <w:p w:rsidR="00E443BF" w:rsidRDefault="00E4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BF" w:rsidRDefault="00E443BF">
      <w:r>
        <w:separator/>
      </w:r>
    </w:p>
  </w:footnote>
  <w:footnote w:type="continuationSeparator" w:id="0">
    <w:p w:rsidR="00E443BF" w:rsidRDefault="00E4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00C" w:rsidRDefault="0036400C" w:rsidP="00416B04"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6400C" w:rsidRDefault="0036400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75A" w:rsidRDefault="0090275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.8pt;height:15.25pt" o:bullet="t">
        <v:imagedata r:id="rId1" o:title=""/>
      </v:shape>
    </w:pict>
  </w:numPicBullet>
  <w:numPicBullet w:numPicBulletId="1">
    <w:pict>
      <v:shape id="_x0000_i1035" type="#_x0000_t75" style="width:14.05pt;height:12.2pt" o:bullet="t">
        <v:imagedata r:id="rId2" o:title=""/>
      </v:shape>
    </w:pict>
  </w:numPicBullet>
  <w:abstractNum w:abstractNumId="0" w15:restartNumberingAfterBreak="0">
    <w:nsid w:val="269269BE"/>
    <w:multiLevelType w:val="hybridMultilevel"/>
    <w:tmpl w:val="29AC348E"/>
    <w:lvl w:ilvl="0" w:tplc="0A3C053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394C66C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CC1444"/>
    <w:multiLevelType w:val="hybridMultilevel"/>
    <w:tmpl w:val="4540050C"/>
    <w:lvl w:ilvl="0" w:tplc="0A3C0534"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E7"/>
    <w:rsid w:val="000008CC"/>
    <w:rsid w:val="0000180C"/>
    <w:rsid w:val="00006B45"/>
    <w:rsid w:val="00014131"/>
    <w:rsid w:val="00017718"/>
    <w:rsid w:val="00042488"/>
    <w:rsid w:val="00044FF9"/>
    <w:rsid w:val="00045710"/>
    <w:rsid w:val="00050E0D"/>
    <w:rsid w:val="0005200E"/>
    <w:rsid w:val="00060A2A"/>
    <w:rsid w:val="000622C0"/>
    <w:rsid w:val="000626BA"/>
    <w:rsid w:val="00065970"/>
    <w:rsid w:val="00066916"/>
    <w:rsid w:val="00070088"/>
    <w:rsid w:val="00073480"/>
    <w:rsid w:val="00073648"/>
    <w:rsid w:val="00085336"/>
    <w:rsid w:val="00087E91"/>
    <w:rsid w:val="00090A5A"/>
    <w:rsid w:val="0009377E"/>
    <w:rsid w:val="000A15D7"/>
    <w:rsid w:val="000A18AF"/>
    <w:rsid w:val="000A6C41"/>
    <w:rsid w:val="000B1A7D"/>
    <w:rsid w:val="000B2AD6"/>
    <w:rsid w:val="000B3E6F"/>
    <w:rsid w:val="000B44D6"/>
    <w:rsid w:val="000B6997"/>
    <w:rsid w:val="000B7025"/>
    <w:rsid w:val="000C0DB7"/>
    <w:rsid w:val="000D30E1"/>
    <w:rsid w:val="000D36AA"/>
    <w:rsid w:val="000D4E20"/>
    <w:rsid w:val="000D4EB4"/>
    <w:rsid w:val="000D5468"/>
    <w:rsid w:val="000D73D2"/>
    <w:rsid w:val="000E1C31"/>
    <w:rsid w:val="000E2ED6"/>
    <w:rsid w:val="000E6E03"/>
    <w:rsid w:val="0011162F"/>
    <w:rsid w:val="00113704"/>
    <w:rsid w:val="00113D8E"/>
    <w:rsid w:val="0011452E"/>
    <w:rsid w:val="00114FB3"/>
    <w:rsid w:val="0011797C"/>
    <w:rsid w:val="00117AA1"/>
    <w:rsid w:val="00120DD4"/>
    <w:rsid w:val="001221C7"/>
    <w:rsid w:val="00122469"/>
    <w:rsid w:val="00124868"/>
    <w:rsid w:val="001272FA"/>
    <w:rsid w:val="001323B0"/>
    <w:rsid w:val="00134D5F"/>
    <w:rsid w:val="001369FE"/>
    <w:rsid w:val="001404E7"/>
    <w:rsid w:val="00140788"/>
    <w:rsid w:val="00144966"/>
    <w:rsid w:val="00162FDB"/>
    <w:rsid w:val="001659E3"/>
    <w:rsid w:val="00170224"/>
    <w:rsid w:val="00171C9E"/>
    <w:rsid w:val="0017686B"/>
    <w:rsid w:val="00182051"/>
    <w:rsid w:val="0018370B"/>
    <w:rsid w:val="00185F03"/>
    <w:rsid w:val="00186A48"/>
    <w:rsid w:val="001908B8"/>
    <w:rsid w:val="001915F3"/>
    <w:rsid w:val="0019183F"/>
    <w:rsid w:val="0019604F"/>
    <w:rsid w:val="00196D35"/>
    <w:rsid w:val="00197AD7"/>
    <w:rsid w:val="00197FCD"/>
    <w:rsid w:val="001A06B1"/>
    <w:rsid w:val="001A0FFE"/>
    <w:rsid w:val="001A3498"/>
    <w:rsid w:val="001A3F55"/>
    <w:rsid w:val="001A64BD"/>
    <w:rsid w:val="001B0B1F"/>
    <w:rsid w:val="001B0F91"/>
    <w:rsid w:val="001B2979"/>
    <w:rsid w:val="001B61D1"/>
    <w:rsid w:val="001B6ED1"/>
    <w:rsid w:val="001B6F52"/>
    <w:rsid w:val="001B6F5E"/>
    <w:rsid w:val="001B7B7E"/>
    <w:rsid w:val="001C3146"/>
    <w:rsid w:val="001E0FE3"/>
    <w:rsid w:val="001E7555"/>
    <w:rsid w:val="001E7E1F"/>
    <w:rsid w:val="001F05DF"/>
    <w:rsid w:val="001F4110"/>
    <w:rsid w:val="001F619B"/>
    <w:rsid w:val="0020345A"/>
    <w:rsid w:val="002036CE"/>
    <w:rsid w:val="00203894"/>
    <w:rsid w:val="00205694"/>
    <w:rsid w:val="00205D57"/>
    <w:rsid w:val="00206C9C"/>
    <w:rsid w:val="002150D7"/>
    <w:rsid w:val="002160EB"/>
    <w:rsid w:val="00216232"/>
    <w:rsid w:val="00222CDF"/>
    <w:rsid w:val="002237FE"/>
    <w:rsid w:val="00245820"/>
    <w:rsid w:val="00247E57"/>
    <w:rsid w:val="002556F9"/>
    <w:rsid w:val="00257E64"/>
    <w:rsid w:val="00263BF2"/>
    <w:rsid w:val="002723E3"/>
    <w:rsid w:val="00280E8D"/>
    <w:rsid w:val="00282038"/>
    <w:rsid w:val="002838ED"/>
    <w:rsid w:val="002911BA"/>
    <w:rsid w:val="00292D88"/>
    <w:rsid w:val="0029434D"/>
    <w:rsid w:val="002944CE"/>
    <w:rsid w:val="00294958"/>
    <w:rsid w:val="00296A21"/>
    <w:rsid w:val="00297CD5"/>
    <w:rsid w:val="002A0CBC"/>
    <w:rsid w:val="002A145A"/>
    <w:rsid w:val="002A4EB9"/>
    <w:rsid w:val="002A62D0"/>
    <w:rsid w:val="002A6E78"/>
    <w:rsid w:val="002B0B05"/>
    <w:rsid w:val="002B74C3"/>
    <w:rsid w:val="002C1EBF"/>
    <w:rsid w:val="002C2F08"/>
    <w:rsid w:val="002C561D"/>
    <w:rsid w:val="002D493F"/>
    <w:rsid w:val="002E3CE1"/>
    <w:rsid w:val="002E5B82"/>
    <w:rsid w:val="002E7FE5"/>
    <w:rsid w:val="002F14C9"/>
    <w:rsid w:val="00303EDB"/>
    <w:rsid w:val="003242DF"/>
    <w:rsid w:val="00327A7F"/>
    <w:rsid w:val="003315F3"/>
    <w:rsid w:val="00333336"/>
    <w:rsid w:val="00333456"/>
    <w:rsid w:val="0033411F"/>
    <w:rsid w:val="00347300"/>
    <w:rsid w:val="003508E5"/>
    <w:rsid w:val="00350DFA"/>
    <w:rsid w:val="00356EEE"/>
    <w:rsid w:val="00360665"/>
    <w:rsid w:val="0036400C"/>
    <w:rsid w:val="003671BB"/>
    <w:rsid w:val="003702A3"/>
    <w:rsid w:val="00371F2E"/>
    <w:rsid w:val="0037482A"/>
    <w:rsid w:val="003805A5"/>
    <w:rsid w:val="00381491"/>
    <w:rsid w:val="00385D9D"/>
    <w:rsid w:val="00386D17"/>
    <w:rsid w:val="00387D68"/>
    <w:rsid w:val="00392013"/>
    <w:rsid w:val="0039311D"/>
    <w:rsid w:val="0039548F"/>
    <w:rsid w:val="00395C97"/>
    <w:rsid w:val="003A2759"/>
    <w:rsid w:val="003A3089"/>
    <w:rsid w:val="003A432E"/>
    <w:rsid w:val="003A779D"/>
    <w:rsid w:val="003B0204"/>
    <w:rsid w:val="003B2803"/>
    <w:rsid w:val="003B3D34"/>
    <w:rsid w:val="003C14FD"/>
    <w:rsid w:val="003C256E"/>
    <w:rsid w:val="003C3FBC"/>
    <w:rsid w:val="003C53A8"/>
    <w:rsid w:val="003D0401"/>
    <w:rsid w:val="003D1D4C"/>
    <w:rsid w:val="003E2427"/>
    <w:rsid w:val="003E4378"/>
    <w:rsid w:val="003E5401"/>
    <w:rsid w:val="003E78BD"/>
    <w:rsid w:val="003F7628"/>
    <w:rsid w:val="00405727"/>
    <w:rsid w:val="00406B5F"/>
    <w:rsid w:val="00410870"/>
    <w:rsid w:val="0041260A"/>
    <w:rsid w:val="004132BA"/>
    <w:rsid w:val="00413E47"/>
    <w:rsid w:val="0041560F"/>
    <w:rsid w:val="00416B04"/>
    <w:rsid w:val="00421C4B"/>
    <w:rsid w:val="00427D83"/>
    <w:rsid w:val="00432A4B"/>
    <w:rsid w:val="004358DB"/>
    <w:rsid w:val="004365F4"/>
    <w:rsid w:val="004432D4"/>
    <w:rsid w:val="00444B62"/>
    <w:rsid w:val="00445952"/>
    <w:rsid w:val="0044678C"/>
    <w:rsid w:val="00450902"/>
    <w:rsid w:val="00461C74"/>
    <w:rsid w:val="0046378C"/>
    <w:rsid w:val="00465937"/>
    <w:rsid w:val="0047613F"/>
    <w:rsid w:val="0048387E"/>
    <w:rsid w:val="00483F51"/>
    <w:rsid w:val="00483F79"/>
    <w:rsid w:val="004857AD"/>
    <w:rsid w:val="00486C52"/>
    <w:rsid w:val="00487410"/>
    <w:rsid w:val="004912A6"/>
    <w:rsid w:val="004918F7"/>
    <w:rsid w:val="00493BE3"/>
    <w:rsid w:val="00494312"/>
    <w:rsid w:val="00495FDB"/>
    <w:rsid w:val="004A3F10"/>
    <w:rsid w:val="004A4101"/>
    <w:rsid w:val="004A5232"/>
    <w:rsid w:val="004B09E4"/>
    <w:rsid w:val="004B1836"/>
    <w:rsid w:val="004B3FD3"/>
    <w:rsid w:val="004B6EAE"/>
    <w:rsid w:val="004D317A"/>
    <w:rsid w:val="004D4AA0"/>
    <w:rsid w:val="004D58F5"/>
    <w:rsid w:val="004E4401"/>
    <w:rsid w:val="004F276C"/>
    <w:rsid w:val="004F6295"/>
    <w:rsid w:val="004F7536"/>
    <w:rsid w:val="005109C8"/>
    <w:rsid w:val="005139A1"/>
    <w:rsid w:val="005217EC"/>
    <w:rsid w:val="00543137"/>
    <w:rsid w:val="00551CEE"/>
    <w:rsid w:val="00560814"/>
    <w:rsid w:val="005672C2"/>
    <w:rsid w:val="005675C8"/>
    <w:rsid w:val="005708F5"/>
    <w:rsid w:val="00570EA7"/>
    <w:rsid w:val="00574FF3"/>
    <w:rsid w:val="0057576A"/>
    <w:rsid w:val="005837E7"/>
    <w:rsid w:val="005839E2"/>
    <w:rsid w:val="00585227"/>
    <w:rsid w:val="00590DBB"/>
    <w:rsid w:val="00590FA7"/>
    <w:rsid w:val="00592927"/>
    <w:rsid w:val="00592E0E"/>
    <w:rsid w:val="00594084"/>
    <w:rsid w:val="00596BD4"/>
    <w:rsid w:val="00596E93"/>
    <w:rsid w:val="00597A68"/>
    <w:rsid w:val="005A0EAA"/>
    <w:rsid w:val="005A117C"/>
    <w:rsid w:val="005A2D6C"/>
    <w:rsid w:val="005A43B6"/>
    <w:rsid w:val="005A5B09"/>
    <w:rsid w:val="005B016C"/>
    <w:rsid w:val="005B0932"/>
    <w:rsid w:val="005B2CCF"/>
    <w:rsid w:val="005C0635"/>
    <w:rsid w:val="005C293B"/>
    <w:rsid w:val="005C421C"/>
    <w:rsid w:val="005C6529"/>
    <w:rsid w:val="005C778F"/>
    <w:rsid w:val="005D0FFE"/>
    <w:rsid w:val="005D3294"/>
    <w:rsid w:val="005D3514"/>
    <w:rsid w:val="005D35E4"/>
    <w:rsid w:val="005E0731"/>
    <w:rsid w:val="005E4552"/>
    <w:rsid w:val="005E7528"/>
    <w:rsid w:val="005E7AA3"/>
    <w:rsid w:val="005F0FB6"/>
    <w:rsid w:val="005F2390"/>
    <w:rsid w:val="005F2480"/>
    <w:rsid w:val="005F2845"/>
    <w:rsid w:val="005F2EDB"/>
    <w:rsid w:val="005F5582"/>
    <w:rsid w:val="005F5A0E"/>
    <w:rsid w:val="005F5CA7"/>
    <w:rsid w:val="005F6922"/>
    <w:rsid w:val="005F722A"/>
    <w:rsid w:val="00616569"/>
    <w:rsid w:val="00624F67"/>
    <w:rsid w:val="006250BE"/>
    <w:rsid w:val="00625F6F"/>
    <w:rsid w:val="006277D9"/>
    <w:rsid w:val="00627C2B"/>
    <w:rsid w:val="006324DC"/>
    <w:rsid w:val="00634D77"/>
    <w:rsid w:val="00636291"/>
    <w:rsid w:val="00637DEE"/>
    <w:rsid w:val="00641AB1"/>
    <w:rsid w:val="006455ED"/>
    <w:rsid w:val="00647770"/>
    <w:rsid w:val="00652CFD"/>
    <w:rsid w:val="00662D16"/>
    <w:rsid w:val="006662E8"/>
    <w:rsid w:val="0067168C"/>
    <w:rsid w:val="00671E0F"/>
    <w:rsid w:val="00672269"/>
    <w:rsid w:val="00672F6D"/>
    <w:rsid w:val="006742DA"/>
    <w:rsid w:val="00675D75"/>
    <w:rsid w:val="00676DA4"/>
    <w:rsid w:val="0067723E"/>
    <w:rsid w:val="00680A44"/>
    <w:rsid w:val="006907B4"/>
    <w:rsid w:val="00690B27"/>
    <w:rsid w:val="00691068"/>
    <w:rsid w:val="00691818"/>
    <w:rsid w:val="006A00E7"/>
    <w:rsid w:val="006A1F96"/>
    <w:rsid w:val="006A31C9"/>
    <w:rsid w:val="006B0F25"/>
    <w:rsid w:val="006B13B9"/>
    <w:rsid w:val="006B18F8"/>
    <w:rsid w:val="006B3C36"/>
    <w:rsid w:val="006B4565"/>
    <w:rsid w:val="006B679E"/>
    <w:rsid w:val="006C0883"/>
    <w:rsid w:val="006C13D9"/>
    <w:rsid w:val="006C1D3D"/>
    <w:rsid w:val="006C4080"/>
    <w:rsid w:val="006C5D90"/>
    <w:rsid w:val="006C61A2"/>
    <w:rsid w:val="006C6889"/>
    <w:rsid w:val="006D1D58"/>
    <w:rsid w:val="006D2599"/>
    <w:rsid w:val="006E0CA1"/>
    <w:rsid w:val="006E111D"/>
    <w:rsid w:val="006E1B10"/>
    <w:rsid w:val="006E439C"/>
    <w:rsid w:val="006E669C"/>
    <w:rsid w:val="006E6FC7"/>
    <w:rsid w:val="006F0D65"/>
    <w:rsid w:val="006F1129"/>
    <w:rsid w:val="006F1879"/>
    <w:rsid w:val="006F368F"/>
    <w:rsid w:val="00702AB9"/>
    <w:rsid w:val="00703545"/>
    <w:rsid w:val="00703729"/>
    <w:rsid w:val="0071010E"/>
    <w:rsid w:val="00713BDC"/>
    <w:rsid w:val="007172FB"/>
    <w:rsid w:val="00720895"/>
    <w:rsid w:val="00721BAF"/>
    <w:rsid w:val="007245F7"/>
    <w:rsid w:val="00733D7B"/>
    <w:rsid w:val="00735E8E"/>
    <w:rsid w:val="007442C6"/>
    <w:rsid w:val="0075366A"/>
    <w:rsid w:val="0075454A"/>
    <w:rsid w:val="007547E5"/>
    <w:rsid w:val="007556BD"/>
    <w:rsid w:val="00755C7F"/>
    <w:rsid w:val="00756E41"/>
    <w:rsid w:val="00756FDD"/>
    <w:rsid w:val="00760500"/>
    <w:rsid w:val="007615F8"/>
    <w:rsid w:val="007628B6"/>
    <w:rsid w:val="00763E98"/>
    <w:rsid w:val="00772A13"/>
    <w:rsid w:val="007801F4"/>
    <w:rsid w:val="00780854"/>
    <w:rsid w:val="007819BF"/>
    <w:rsid w:val="00781B0C"/>
    <w:rsid w:val="007868FD"/>
    <w:rsid w:val="00791BD2"/>
    <w:rsid w:val="007941B7"/>
    <w:rsid w:val="007962A0"/>
    <w:rsid w:val="0079680A"/>
    <w:rsid w:val="00796C26"/>
    <w:rsid w:val="007A170F"/>
    <w:rsid w:val="007A6210"/>
    <w:rsid w:val="007B1110"/>
    <w:rsid w:val="007B41CF"/>
    <w:rsid w:val="007B430C"/>
    <w:rsid w:val="007B4C67"/>
    <w:rsid w:val="007B5EC0"/>
    <w:rsid w:val="007C33D5"/>
    <w:rsid w:val="007C3E98"/>
    <w:rsid w:val="007C4D67"/>
    <w:rsid w:val="007C6AC4"/>
    <w:rsid w:val="007D5B6C"/>
    <w:rsid w:val="007D692E"/>
    <w:rsid w:val="007D7A7F"/>
    <w:rsid w:val="007E4216"/>
    <w:rsid w:val="007E7356"/>
    <w:rsid w:val="007F1320"/>
    <w:rsid w:val="007F170F"/>
    <w:rsid w:val="007F23A2"/>
    <w:rsid w:val="007F4007"/>
    <w:rsid w:val="007F5FD6"/>
    <w:rsid w:val="007F7274"/>
    <w:rsid w:val="00802896"/>
    <w:rsid w:val="0080294F"/>
    <w:rsid w:val="00805DB9"/>
    <w:rsid w:val="00812F90"/>
    <w:rsid w:val="00813693"/>
    <w:rsid w:val="008161BF"/>
    <w:rsid w:val="00817CCA"/>
    <w:rsid w:val="00830551"/>
    <w:rsid w:val="00831947"/>
    <w:rsid w:val="00832825"/>
    <w:rsid w:val="0084159D"/>
    <w:rsid w:val="00842A36"/>
    <w:rsid w:val="00847506"/>
    <w:rsid w:val="008642C2"/>
    <w:rsid w:val="0086441E"/>
    <w:rsid w:val="0086757A"/>
    <w:rsid w:val="008675A0"/>
    <w:rsid w:val="00870524"/>
    <w:rsid w:val="00871936"/>
    <w:rsid w:val="00872A63"/>
    <w:rsid w:val="00874917"/>
    <w:rsid w:val="008818F8"/>
    <w:rsid w:val="00881B4F"/>
    <w:rsid w:val="00882E92"/>
    <w:rsid w:val="00887F39"/>
    <w:rsid w:val="00890902"/>
    <w:rsid w:val="00892429"/>
    <w:rsid w:val="008A1F79"/>
    <w:rsid w:val="008A2386"/>
    <w:rsid w:val="008B2E55"/>
    <w:rsid w:val="008B49B4"/>
    <w:rsid w:val="008B4A58"/>
    <w:rsid w:val="008C049C"/>
    <w:rsid w:val="008C09A7"/>
    <w:rsid w:val="008C10F7"/>
    <w:rsid w:val="008C75A3"/>
    <w:rsid w:val="008D0ED8"/>
    <w:rsid w:val="008D1AE6"/>
    <w:rsid w:val="008D273D"/>
    <w:rsid w:val="008D2CD6"/>
    <w:rsid w:val="008D625B"/>
    <w:rsid w:val="008D7875"/>
    <w:rsid w:val="008E4D27"/>
    <w:rsid w:val="008E7152"/>
    <w:rsid w:val="008F4B3B"/>
    <w:rsid w:val="008F5805"/>
    <w:rsid w:val="008F6AC9"/>
    <w:rsid w:val="00902226"/>
    <w:rsid w:val="0090275A"/>
    <w:rsid w:val="00903721"/>
    <w:rsid w:val="00904670"/>
    <w:rsid w:val="0090729C"/>
    <w:rsid w:val="009100A9"/>
    <w:rsid w:val="00921152"/>
    <w:rsid w:val="00922D5B"/>
    <w:rsid w:val="00923B92"/>
    <w:rsid w:val="00923DE4"/>
    <w:rsid w:val="0092705D"/>
    <w:rsid w:val="009271BE"/>
    <w:rsid w:val="0093196F"/>
    <w:rsid w:val="00932F66"/>
    <w:rsid w:val="0093443B"/>
    <w:rsid w:val="00935185"/>
    <w:rsid w:val="00937909"/>
    <w:rsid w:val="009427B8"/>
    <w:rsid w:val="00944795"/>
    <w:rsid w:val="00944C4D"/>
    <w:rsid w:val="00947452"/>
    <w:rsid w:val="00950A68"/>
    <w:rsid w:val="00962F90"/>
    <w:rsid w:val="009654E5"/>
    <w:rsid w:val="00973A58"/>
    <w:rsid w:val="00975560"/>
    <w:rsid w:val="00983C54"/>
    <w:rsid w:val="00983FCD"/>
    <w:rsid w:val="00984173"/>
    <w:rsid w:val="00985BF3"/>
    <w:rsid w:val="00990D14"/>
    <w:rsid w:val="00992DE8"/>
    <w:rsid w:val="00994E73"/>
    <w:rsid w:val="00996790"/>
    <w:rsid w:val="009A7183"/>
    <w:rsid w:val="009A7352"/>
    <w:rsid w:val="009B0E31"/>
    <w:rsid w:val="009B267B"/>
    <w:rsid w:val="009B3036"/>
    <w:rsid w:val="009B70F1"/>
    <w:rsid w:val="009C50DE"/>
    <w:rsid w:val="009D1FF3"/>
    <w:rsid w:val="009D2CCB"/>
    <w:rsid w:val="009D39DA"/>
    <w:rsid w:val="009D4F5F"/>
    <w:rsid w:val="009D76F3"/>
    <w:rsid w:val="009E0693"/>
    <w:rsid w:val="009E180D"/>
    <w:rsid w:val="009F3A81"/>
    <w:rsid w:val="009F3DE2"/>
    <w:rsid w:val="009F4EFD"/>
    <w:rsid w:val="009F6BF4"/>
    <w:rsid w:val="00A00A4E"/>
    <w:rsid w:val="00A03668"/>
    <w:rsid w:val="00A0378E"/>
    <w:rsid w:val="00A0408A"/>
    <w:rsid w:val="00A05CFB"/>
    <w:rsid w:val="00A116AB"/>
    <w:rsid w:val="00A12B79"/>
    <w:rsid w:val="00A12C91"/>
    <w:rsid w:val="00A27B6A"/>
    <w:rsid w:val="00A32DA5"/>
    <w:rsid w:val="00A3417F"/>
    <w:rsid w:val="00A34790"/>
    <w:rsid w:val="00A35910"/>
    <w:rsid w:val="00A37E72"/>
    <w:rsid w:val="00A42F2C"/>
    <w:rsid w:val="00A44E43"/>
    <w:rsid w:val="00A70C08"/>
    <w:rsid w:val="00A72120"/>
    <w:rsid w:val="00A73C05"/>
    <w:rsid w:val="00A75C12"/>
    <w:rsid w:val="00A76097"/>
    <w:rsid w:val="00A7616D"/>
    <w:rsid w:val="00A7705F"/>
    <w:rsid w:val="00A81A9A"/>
    <w:rsid w:val="00A82666"/>
    <w:rsid w:val="00A85136"/>
    <w:rsid w:val="00A9340C"/>
    <w:rsid w:val="00A97BDA"/>
    <w:rsid w:val="00AA0291"/>
    <w:rsid w:val="00AA086D"/>
    <w:rsid w:val="00AA54FB"/>
    <w:rsid w:val="00AA66E2"/>
    <w:rsid w:val="00AA76B1"/>
    <w:rsid w:val="00AB2FE8"/>
    <w:rsid w:val="00AB3A09"/>
    <w:rsid w:val="00AC1460"/>
    <w:rsid w:val="00AC1A78"/>
    <w:rsid w:val="00AC4CE7"/>
    <w:rsid w:val="00AC5E23"/>
    <w:rsid w:val="00AC7418"/>
    <w:rsid w:val="00AD03E4"/>
    <w:rsid w:val="00AD04B7"/>
    <w:rsid w:val="00AD34F8"/>
    <w:rsid w:val="00AD6D70"/>
    <w:rsid w:val="00AD7F22"/>
    <w:rsid w:val="00AE3EA4"/>
    <w:rsid w:val="00AE487B"/>
    <w:rsid w:val="00AE5DFB"/>
    <w:rsid w:val="00AE5FB6"/>
    <w:rsid w:val="00AE6411"/>
    <w:rsid w:val="00AE6F05"/>
    <w:rsid w:val="00AF11C8"/>
    <w:rsid w:val="00B02E28"/>
    <w:rsid w:val="00B05906"/>
    <w:rsid w:val="00B078F9"/>
    <w:rsid w:val="00B10052"/>
    <w:rsid w:val="00B10177"/>
    <w:rsid w:val="00B10B1C"/>
    <w:rsid w:val="00B110B4"/>
    <w:rsid w:val="00B15B8A"/>
    <w:rsid w:val="00B213B1"/>
    <w:rsid w:val="00B21BD5"/>
    <w:rsid w:val="00B26790"/>
    <w:rsid w:val="00B32CCC"/>
    <w:rsid w:val="00B32E3B"/>
    <w:rsid w:val="00B34E12"/>
    <w:rsid w:val="00B359AF"/>
    <w:rsid w:val="00B428F2"/>
    <w:rsid w:val="00B510A9"/>
    <w:rsid w:val="00B514E2"/>
    <w:rsid w:val="00B665DA"/>
    <w:rsid w:val="00B71B29"/>
    <w:rsid w:val="00B755E5"/>
    <w:rsid w:val="00B87435"/>
    <w:rsid w:val="00B9445C"/>
    <w:rsid w:val="00BA0311"/>
    <w:rsid w:val="00BA578C"/>
    <w:rsid w:val="00BA5AAF"/>
    <w:rsid w:val="00BA6A21"/>
    <w:rsid w:val="00BA77FC"/>
    <w:rsid w:val="00BB5B38"/>
    <w:rsid w:val="00BB6C47"/>
    <w:rsid w:val="00BC4ABB"/>
    <w:rsid w:val="00BC661D"/>
    <w:rsid w:val="00BD1886"/>
    <w:rsid w:val="00BD3127"/>
    <w:rsid w:val="00BD5EC5"/>
    <w:rsid w:val="00BE0407"/>
    <w:rsid w:val="00BE0A25"/>
    <w:rsid w:val="00BE7DBF"/>
    <w:rsid w:val="00BF0B42"/>
    <w:rsid w:val="00BF1A29"/>
    <w:rsid w:val="00BF494C"/>
    <w:rsid w:val="00C001F5"/>
    <w:rsid w:val="00C03799"/>
    <w:rsid w:val="00C11358"/>
    <w:rsid w:val="00C121AD"/>
    <w:rsid w:val="00C152FF"/>
    <w:rsid w:val="00C17845"/>
    <w:rsid w:val="00C24CC6"/>
    <w:rsid w:val="00C261EC"/>
    <w:rsid w:val="00C266C9"/>
    <w:rsid w:val="00C26E67"/>
    <w:rsid w:val="00C270E7"/>
    <w:rsid w:val="00C34A77"/>
    <w:rsid w:val="00C4431B"/>
    <w:rsid w:val="00C4508F"/>
    <w:rsid w:val="00C45DD8"/>
    <w:rsid w:val="00C464A2"/>
    <w:rsid w:val="00C47A1A"/>
    <w:rsid w:val="00C47F59"/>
    <w:rsid w:val="00C50709"/>
    <w:rsid w:val="00C52547"/>
    <w:rsid w:val="00C54367"/>
    <w:rsid w:val="00C55415"/>
    <w:rsid w:val="00C572BE"/>
    <w:rsid w:val="00C61417"/>
    <w:rsid w:val="00C62357"/>
    <w:rsid w:val="00C75FC2"/>
    <w:rsid w:val="00C77E59"/>
    <w:rsid w:val="00C81F9C"/>
    <w:rsid w:val="00C82300"/>
    <w:rsid w:val="00C90DEA"/>
    <w:rsid w:val="00C914FD"/>
    <w:rsid w:val="00C92755"/>
    <w:rsid w:val="00C92FCB"/>
    <w:rsid w:val="00C95492"/>
    <w:rsid w:val="00C95F2A"/>
    <w:rsid w:val="00CA08F4"/>
    <w:rsid w:val="00CA35D1"/>
    <w:rsid w:val="00CA5F22"/>
    <w:rsid w:val="00CA7C23"/>
    <w:rsid w:val="00CB0DFA"/>
    <w:rsid w:val="00CB132C"/>
    <w:rsid w:val="00CB3F14"/>
    <w:rsid w:val="00CC4116"/>
    <w:rsid w:val="00CC5329"/>
    <w:rsid w:val="00CD001B"/>
    <w:rsid w:val="00CD2AFE"/>
    <w:rsid w:val="00CD651E"/>
    <w:rsid w:val="00CD720C"/>
    <w:rsid w:val="00CD772B"/>
    <w:rsid w:val="00CE0239"/>
    <w:rsid w:val="00CE2DB8"/>
    <w:rsid w:val="00CF69D5"/>
    <w:rsid w:val="00CF7BBF"/>
    <w:rsid w:val="00D00B56"/>
    <w:rsid w:val="00D00F10"/>
    <w:rsid w:val="00D074BD"/>
    <w:rsid w:val="00D0771F"/>
    <w:rsid w:val="00D10452"/>
    <w:rsid w:val="00D105D2"/>
    <w:rsid w:val="00D114E2"/>
    <w:rsid w:val="00D1179C"/>
    <w:rsid w:val="00D20D5E"/>
    <w:rsid w:val="00D238EA"/>
    <w:rsid w:val="00D324D2"/>
    <w:rsid w:val="00D3291A"/>
    <w:rsid w:val="00D32A9C"/>
    <w:rsid w:val="00D35218"/>
    <w:rsid w:val="00D35745"/>
    <w:rsid w:val="00D41E14"/>
    <w:rsid w:val="00D42895"/>
    <w:rsid w:val="00D42C46"/>
    <w:rsid w:val="00D44417"/>
    <w:rsid w:val="00D5168C"/>
    <w:rsid w:val="00D54DF3"/>
    <w:rsid w:val="00D5518B"/>
    <w:rsid w:val="00D625B7"/>
    <w:rsid w:val="00D62AF8"/>
    <w:rsid w:val="00D6637C"/>
    <w:rsid w:val="00D679DB"/>
    <w:rsid w:val="00D70B28"/>
    <w:rsid w:val="00D71C53"/>
    <w:rsid w:val="00D803F8"/>
    <w:rsid w:val="00D85D29"/>
    <w:rsid w:val="00D9300C"/>
    <w:rsid w:val="00D932AC"/>
    <w:rsid w:val="00D93D50"/>
    <w:rsid w:val="00D96062"/>
    <w:rsid w:val="00D96A90"/>
    <w:rsid w:val="00DB3055"/>
    <w:rsid w:val="00DB3B52"/>
    <w:rsid w:val="00DB79C3"/>
    <w:rsid w:val="00DC11ED"/>
    <w:rsid w:val="00DD07B4"/>
    <w:rsid w:val="00DD0F44"/>
    <w:rsid w:val="00DD364E"/>
    <w:rsid w:val="00DD3E50"/>
    <w:rsid w:val="00DD596B"/>
    <w:rsid w:val="00DD60F7"/>
    <w:rsid w:val="00DD658C"/>
    <w:rsid w:val="00DD6CCB"/>
    <w:rsid w:val="00DE045B"/>
    <w:rsid w:val="00DE1F16"/>
    <w:rsid w:val="00DE5657"/>
    <w:rsid w:val="00DE721B"/>
    <w:rsid w:val="00DF262B"/>
    <w:rsid w:val="00DF649C"/>
    <w:rsid w:val="00DF69C7"/>
    <w:rsid w:val="00E00240"/>
    <w:rsid w:val="00E028B0"/>
    <w:rsid w:val="00E0598B"/>
    <w:rsid w:val="00E05BC8"/>
    <w:rsid w:val="00E06408"/>
    <w:rsid w:val="00E06AC7"/>
    <w:rsid w:val="00E10C7A"/>
    <w:rsid w:val="00E12900"/>
    <w:rsid w:val="00E1535F"/>
    <w:rsid w:val="00E1638D"/>
    <w:rsid w:val="00E205AA"/>
    <w:rsid w:val="00E21465"/>
    <w:rsid w:val="00E260EC"/>
    <w:rsid w:val="00E30C79"/>
    <w:rsid w:val="00E3563C"/>
    <w:rsid w:val="00E362B3"/>
    <w:rsid w:val="00E372F5"/>
    <w:rsid w:val="00E37FCF"/>
    <w:rsid w:val="00E41DE3"/>
    <w:rsid w:val="00E443BF"/>
    <w:rsid w:val="00E45E71"/>
    <w:rsid w:val="00E46B73"/>
    <w:rsid w:val="00E5250F"/>
    <w:rsid w:val="00E5688E"/>
    <w:rsid w:val="00E600E5"/>
    <w:rsid w:val="00E63BFF"/>
    <w:rsid w:val="00E6410E"/>
    <w:rsid w:val="00E66E81"/>
    <w:rsid w:val="00E67AEA"/>
    <w:rsid w:val="00E70434"/>
    <w:rsid w:val="00E71509"/>
    <w:rsid w:val="00E757E5"/>
    <w:rsid w:val="00E75D3E"/>
    <w:rsid w:val="00E81B4A"/>
    <w:rsid w:val="00E84EFC"/>
    <w:rsid w:val="00E908EE"/>
    <w:rsid w:val="00EA0480"/>
    <w:rsid w:val="00EA1076"/>
    <w:rsid w:val="00EA60F8"/>
    <w:rsid w:val="00EA6183"/>
    <w:rsid w:val="00EA75C0"/>
    <w:rsid w:val="00EA7CE9"/>
    <w:rsid w:val="00EB0D13"/>
    <w:rsid w:val="00EC21CA"/>
    <w:rsid w:val="00EC7C88"/>
    <w:rsid w:val="00ED0E7C"/>
    <w:rsid w:val="00ED2C69"/>
    <w:rsid w:val="00ED2FE0"/>
    <w:rsid w:val="00ED3938"/>
    <w:rsid w:val="00ED40C3"/>
    <w:rsid w:val="00ED4176"/>
    <w:rsid w:val="00ED6CC6"/>
    <w:rsid w:val="00EE3EB8"/>
    <w:rsid w:val="00EE61AA"/>
    <w:rsid w:val="00EE7418"/>
    <w:rsid w:val="00EF4BEC"/>
    <w:rsid w:val="00EF5374"/>
    <w:rsid w:val="00EF6BB7"/>
    <w:rsid w:val="00F00DB1"/>
    <w:rsid w:val="00F0201D"/>
    <w:rsid w:val="00F044EA"/>
    <w:rsid w:val="00F05E1F"/>
    <w:rsid w:val="00F06E7B"/>
    <w:rsid w:val="00F073D4"/>
    <w:rsid w:val="00F11DF2"/>
    <w:rsid w:val="00F12C07"/>
    <w:rsid w:val="00F20AC1"/>
    <w:rsid w:val="00F31500"/>
    <w:rsid w:val="00F34BCE"/>
    <w:rsid w:val="00F50630"/>
    <w:rsid w:val="00F5088F"/>
    <w:rsid w:val="00F50B09"/>
    <w:rsid w:val="00F5278D"/>
    <w:rsid w:val="00F533E4"/>
    <w:rsid w:val="00F53AE6"/>
    <w:rsid w:val="00F608C7"/>
    <w:rsid w:val="00F609AA"/>
    <w:rsid w:val="00F62E71"/>
    <w:rsid w:val="00F64127"/>
    <w:rsid w:val="00F7141D"/>
    <w:rsid w:val="00F72048"/>
    <w:rsid w:val="00F769B7"/>
    <w:rsid w:val="00F77873"/>
    <w:rsid w:val="00F8403A"/>
    <w:rsid w:val="00F90FA4"/>
    <w:rsid w:val="00F92A30"/>
    <w:rsid w:val="00F92C15"/>
    <w:rsid w:val="00FA0875"/>
    <w:rsid w:val="00FA1768"/>
    <w:rsid w:val="00FA4656"/>
    <w:rsid w:val="00FA6684"/>
    <w:rsid w:val="00FB50F9"/>
    <w:rsid w:val="00FC0699"/>
    <w:rsid w:val="00FC0F9C"/>
    <w:rsid w:val="00FD7EB7"/>
    <w:rsid w:val="00FE00C2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2EAFD-0436-4D6E-92C7-365E3201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DE8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cs="Angsana New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jc w:val="thaiDistribute"/>
      <w:outlineLvl w:val="1"/>
    </w:pPr>
    <w:rPr>
      <w:rFonts w:ascii="Angsana New" w:cs="Angsana New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 New" w:cs="Angsana New"/>
      <w:b/>
      <w:bCs/>
    </w:rPr>
  </w:style>
  <w:style w:type="paragraph" w:styleId="4">
    <w:name w:val="heading 4"/>
    <w:basedOn w:val="a"/>
    <w:next w:val="a"/>
    <w:qFormat/>
    <w:rsid w:val="00E06AC7"/>
    <w:pPr>
      <w:keepNext/>
      <w:outlineLvl w:val="3"/>
    </w:pPr>
    <w:rPr>
      <w:rFonts w:ascii="Angsana New" w:hAnsi="Angsana New" w:cs="Angsan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cs="Angsana New"/>
      <w:b/>
      <w:bCs/>
      <w:sz w:val="32"/>
      <w:szCs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A34790"/>
    <w:rPr>
      <w:rFonts w:ascii="Tahoma" w:hAnsi="Tahoma" w:cs="Angsana New"/>
      <w:sz w:val="16"/>
      <w:szCs w:val="18"/>
    </w:rPr>
  </w:style>
  <w:style w:type="paragraph" w:styleId="a8">
    <w:name w:val="Body Text"/>
    <w:basedOn w:val="a"/>
    <w:rsid w:val="000E1C31"/>
    <w:pPr>
      <w:spacing w:before="240"/>
    </w:pPr>
    <w:rPr>
      <w:rFonts w:ascii="Browallia New" w:hAnsi="Browallia New" w:cs="Browallia New"/>
      <w:sz w:val="32"/>
      <w:szCs w:val="32"/>
    </w:rPr>
  </w:style>
  <w:style w:type="character" w:styleId="a9">
    <w:name w:val="page number"/>
    <w:basedOn w:val="a0"/>
    <w:rsid w:val="00416B04"/>
  </w:style>
  <w:style w:type="table" w:styleId="aa">
    <w:name w:val="Table Grid"/>
    <w:basedOn w:val="a1"/>
    <w:uiPriority w:val="59"/>
    <w:rsid w:val="00AD34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หัวกระดาษ อักขระ"/>
    <w:link w:val="a4"/>
    <w:uiPriority w:val="99"/>
    <w:rsid w:val="00D105D2"/>
    <w:rPr>
      <w:rFonts w:cs="Cordia New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BD1886"/>
    <w:rPr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BD1886"/>
    <w:rPr>
      <w:rFonts w:cs="Cordia New"/>
      <w:szCs w:val="25"/>
    </w:rPr>
  </w:style>
  <w:style w:type="character" w:styleId="ad">
    <w:name w:val="footnote reference"/>
    <w:uiPriority w:val="99"/>
    <w:semiHidden/>
    <w:unhideWhenUsed/>
    <w:rsid w:val="00BD1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E4A9-D17F-402A-BC51-A551CE38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1855</Words>
  <Characters>10575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  การปฏิบัติงาน</vt:lpstr>
      <vt:lpstr>แผนปฏิบัติการ  การปฏิบัติงาน</vt:lpstr>
    </vt:vector>
  </TitlesOfParts>
  <Company> </Company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  การปฏิบัติงาน</dc:title>
  <dc:subject/>
  <dc:creator>chutirat</dc:creator>
  <cp:keywords/>
  <dc:description/>
  <cp:lastModifiedBy>watcharakon appamano</cp:lastModifiedBy>
  <cp:revision>2</cp:revision>
  <cp:lastPrinted>2021-08-27T08:38:00Z</cp:lastPrinted>
  <dcterms:created xsi:type="dcterms:W3CDTF">2023-08-04T06:21:00Z</dcterms:created>
  <dcterms:modified xsi:type="dcterms:W3CDTF">2023-08-04T06:21:00Z</dcterms:modified>
</cp:coreProperties>
</file>