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62CE7" w14:textId="77777777" w:rsidR="00593E8D" w:rsidRPr="002D66B2" w:rsidRDefault="00D239AD" w:rsidP="00D239A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คู่มือสำหรับประชาชน</w:t>
      </w:r>
      <w:r w:rsidR="001B1C8D" w:rsidRPr="002D66B2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C81DB8" w:rsidRPr="002D66B2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 xml:space="preserve">การขอใบแทนใบอนุญาตผลิต นำเข้า ส่งออก หรือมีไว้ในครอบครองซึ่งวัตถุอันตรายชนิดที่ </w:t>
      </w:r>
      <w:r w:rsidR="00C81DB8" w:rsidRPr="002D66B2">
        <w:rPr>
          <w:rFonts w:ascii="TH SarabunPSK" w:hAnsi="TH SarabunPSK" w:cs="TH SarabunPSK"/>
          <w:b/>
          <w:bCs/>
          <w:noProof/>
          <w:sz w:val="32"/>
          <w:szCs w:val="32"/>
        </w:rPr>
        <w:t>3</w:t>
      </w:r>
    </w:p>
    <w:p w14:paraId="153584EB" w14:textId="77777777" w:rsidR="00D239AD" w:rsidRPr="002D66B2" w:rsidRDefault="00D239AD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>หน่วยงาน</w:t>
      </w:r>
      <w:r w:rsidR="002B2D62" w:rsidRPr="002D66B2">
        <w:rPr>
          <w:rFonts w:ascii="TH SarabunPSK" w:hAnsi="TH SarabunPSK" w:cs="TH SarabunPSK"/>
          <w:sz w:val="32"/>
          <w:szCs w:val="32"/>
          <w:cs/>
          <w:lang w:bidi="th-TH"/>
        </w:rPr>
        <w:t>ที่รับผิดชอบ</w:t>
      </w:r>
      <w:r w:rsidRPr="002D66B2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2D66B2" w:rsidRPr="002D66B2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702529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4138ED88" w14:textId="77777777" w:rsidR="00D239AD" w:rsidRPr="002D66B2" w:rsidRDefault="00C3045F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>กระทรวง</w:t>
      </w:r>
      <w:r w:rsidRPr="002D66B2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กระทรวงสาธารณสุข</w:t>
      </w:r>
    </w:p>
    <w:p w14:paraId="3FFD6328" w14:textId="77777777" w:rsidR="003F4A0D" w:rsidRPr="002D66B2" w:rsidRDefault="002D66B2" w:rsidP="00D239A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211756DF" wp14:editId="176C5E37">
                <wp:simplePos x="0" y="0"/>
                <wp:positionH relativeFrom="column">
                  <wp:posOffset>1270</wp:posOffset>
                </wp:positionH>
                <wp:positionV relativeFrom="paragraph">
                  <wp:posOffset>85089</wp:posOffset>
                </wp:positionV>
                <wp:extent cx="6444615" cy="0"/>
                <wp:effectExtent l="0" t="0" r="13335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461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E7FB6A" id="Straight Connector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" strokecolor="black [3200]" strokeweight="1pt">
                <v:stroke joinstyle="miter"/>
                <o:lock v:ext="edit" shapetype="f"/>
              </v:line>
            </w:pict>
          </mc:Fallback>
        </mc:AlternateContent>
      </w:r>
    </w:p>
    <w:p w14:paraId="76D1CCD2" w14:textId="77777777" w:rsidR="002B2D62" w:rsidRPr="002D66B2" w:rsidRDefault="00132E1B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ชื่อกระบวนงาน</w:t>
      </w:r>
      <w:r w:rsidRPr="002D66B2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การขอใบแทนใบอนุญาตผลิต นำเข้า ส่งออก หรือมีไว้ในครอบครองซึ่งวัตถุอันตรายชนิดที่ </w:t>
      </w:r>
      <w:r w:rsidR="00C81DB8" w:rsidRPr="002D66B2">
        <w:rPr>
          <w:rFonts w:ascii="TH SarabunPSK" w:hAnsi="TH SarabunPSK" w:cs="TH SarabunPSK"/>
          <w:noProof/>
          <w:sz w:val="32"/>
          <w:szCs w:val="32"/>
        </w:rPr>
        <w:t>3</w:t>
      </w:r>
    </w:p>
    <w:p w14:paraId="69AB8594" w14:textId="77777777" w:rsidR="00132E1B" w:rsidRPr="002D66B2" w:rsidRDefault="00600A25" w:rsidP="00600A25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หน่วยงานเจ้าของกระบวนงาน</w:t>
      </w:r>
      <w:r w:rsidR="00C81DB8" w:rsidRPr="002D66B2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2D66B2" w:rsidRPr="002D66B2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702529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7430712E" w14:textId="77777777" w:rsidR="00132E1B" w:rsidRPr="002D66B2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ประเภทของงานบริการ</w:t>
      </w:r>
      <w:r w:rsidR="00C81DB8" w:rsidRPr="002D66B2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C81DB8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0172D991" w14:textId="77777777" w:rsidR="00132E1B" w:rsidRPr="002D66B2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หมวดหมู่ของงานบริการ</w:t>
      </w:r>
      <w:r w:rsidR="00C81DB8" w:rsidRPr="002D66B2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C81DB8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อนุญาต</w:t>
      </w:r>
      <w:r w:rsidR="00C81DB8" w:rsidRPr="002D66B2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ออกใบอนุญาต</w:t>
      </w:r>
      <w:r w:rsidR="00C81DB8" w:rsidRPr="002D66B2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รับรอง</w:t>
      </w: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2E1139DD" w14:textId="77777777" w:rsidR="00132E1B" w:rsidRPr="002D66B2" w:rsidRDefault="00C77AEA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="00C81DB8" w:rsidRPr="002D66B2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639"/>
      </w:tblGrid>
      <w:tr w:rsidR="002D66B2" w:rsidRPr="002D66B2" w14:paraId="4EE16667" w14:textId="77777777" w:rsidTr="008C1396">
        <w:tc>
          <w:tcPr>
            <w:tcW w:w="675" w:type="dxa"/>
          </w:tcPr>
          <w:p w14:paraId="65E590E0" w14:textId="77777777" w:rsidR="00394708" w:rsidRPr="002D66B2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2D66B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32F3D28E" w14:textId="77777777" w:rsidR="00394708" w:rsidRPr="002D66B2" w:rsidRDefault="00394708" w:rsidP="00AA5E9E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ร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บ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วัตถุอันตราย พ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2535 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และที่เแก้ไขเพิ่มเติม</w:t>
            </w:r>
          </w:p>
        </w:tc>
      </w:tr>
      <w:tr w:rsidR="002D66B2" w:rsidRPr="002D66B2" w14:paraId="465F7F25" w14:textId="77777777" w:rsidTr="008C1396">
        <w:tc>
          <w:tcPr>
            <w:tcW w:w="675" w:type="dxa"/>
          </w:tcPr>
          <w:p w14:paraId="38226EEF" w14:textId="77777777" w:rsidR="00394708" w:rsidRPr="002D66B2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2D66B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1C06A7C9" w14:textId="77777777" w:rsidR="00394708" w:rsidRPr="002D66B2" w:rsidRDefault="00394708" w:rsidP="00AA5E9E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กฎกระทรวง 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(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2537) 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ออกตามความในพระราชบัญญัติวัตถุอันตราย พ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2535  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และกฎกระทรวง ฉบับที่ 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4 (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2555) 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ออกตามความในพระราชบัญญัติวัตถุอันตราย พ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 2535</w:t>
            </w:r>
          </w:p>
        </w:tc>
      </w:tr>
      <w:tr w:rsidR="002D66B2" w:rsidRPr="002D66B2" w14:paraId="7C51CB8A" w14:textId="77777777" w:rsidTr="008C1396">
        <w:tc>
          <w:tcPr>
            <w:tcW w:w="675" w:type="dxa"/>
          </w:tcPr>
          <w:p w14:paraId="589D7FF6" w14:textId="77777777" w:rsidR="00394708" w:rsidRPr="002D66B2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2D66B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2D42F22F" w14:textId="77777777" w:rsidR="00394708" w:rsidRPr="002D66B2" w:rsidRDefault="00394708" w:rsidP="00AA5E9E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ประกาศกระทรวงสาธารณสุข เรื่อง แต่งตั้งพนักงานเจ้าหน้าที่เพื่อปฏิบัติตามพระราชบัญญัติวัตถุอันตราย</w:t>
            </w:r>
            <w:r w:rsidR="00B67F68"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.2535 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ที่กระทรวงสาธารณสุขรับผิดชอบ พ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2D66B2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.2554</w:t>
            </w:r>
          </w:p>
        </w:tc>
      </w:tr>
    </w:tbl>
    <w:p w14:paraId="68FA5E7F" w14:textId="77777777" w:rsidR="003F4A0D" w:rsidRPr="002D66B2" w:rsidRDefault="003F4A0D" w:rsidP="003F4A0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ระดับผลกระทบ</w:t>
      </w:r>
      <w:r w:rsidR="00C81DB8" w:rsidRPr="002D66B2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C81DB8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บริการที่มีความสำคัญด้านเศรษฐกิจ</w:t>
      </w:r>
      <w:r w:rsidR="00C81DB8" w:rsidRPr="002D66B2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สังคม</w:t>
      </w:r>
      <w:r w:rsidR="00C81DB8"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68082798" w14:textId="77777777" w:rsidR="003F4A0D" w:rsidRPr="002D66B2" w:rsidRDefault="003F4A0D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พื้นที่ให้บริการ</w:t>
      </w:r>
      <w:r w:rsidR="00C81DB8" w:rsidRPr="002D66B2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7A4601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  <w:r w:rsidR="00C81DB8"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BE3DCEB" w14:textId="77777777" w:rsidR="00C77AEA" w:rsidRPr="002D66B2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="00C81DB8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ประกาศสํานักงานคณะกรรมการอาหารและยา เรื่อง กําหนดระยะเวลาการปฏิบัต</w:t>
      </w:r>
      <w:r w:rsidR="0071397F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ิ</w:t>
      </w:r>
      <w:r w:rsidR="00C81DB8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ราชการเพื่อบริการประชาชน พ</w:t>
      </w:r>
      <w:r w:rsidR="00C81DB8" w:rsidRPr="002D66B2">
        <w:rPr>
          <w:rFonts w:ascii="TH SarabunPSK" w:hAnsi="TH SarabunPSK" w:cs="TH SarabunPSK"/>
          <w:noProof/>
          <w:sz w:val="32"/>
          <w:szCs w:val="32"/>
        </w:rPr>
        <w:t>.</w:t>
      </w:r>
      <w:r w:rsidR="00C81DB8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C81DB8" w:rsidRPr="002D66B2">
        <w:rPr>
          <w:rFonts w:ascii="TH SarabunPSK" w:hAnsi="TH SarabunPSK" w:cs="TH SarabunPSK"/>
          <w:noProof/>
          <w:sz w:val="32"/>
          <w:szCs w:val="32"/>
        </w:rPr>
        <w:t xml:space="preserve">. 2557 </w:t>
      </w:r>
      <w:r w:rsidR="00C81DB8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ลงวันที่ </w:t>
      </w:r>
      <w:r w:rsidR="00C81DB8" w:rsidRPr="002D66B2">
        <w:rPr>
          <w:rFonts w:ascii="TH SarabunPSK" w:hAnsi="TH SarabunPSK" w:cs="TH SarabunPSK"/>
          <w:noProof/>
          <w:sz w:val="32"/>
          <w:szCs w:val="32"/>
        </w:rPr>
        <w:t xml:space="preserve">23 </w:t>
      </w:r>
      <w:r w:rsidR="00C81DB8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พฤษภาคม พ</w:t>
      </w:r>
      <w:r w:rsidR="00C81DB8" w:rsidRPr="002D66B2">
        <w:rPr>
          <w:rFonts w:ascii="TH SarabunPSK" w:hAnsi="TH SarabunPSK" w:cs="TH SarabunPSK"/>
          <w:noProof/>
          <w:sz w:val="32"/>
          <w:szCs w:val="32"/>
        </w:rPr>
        <w:t>.</w:t>
      </w:r>
      <w:r w:rsidR="00C81DB8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C81DB8" w:rsidRPr="002D66B2">
        <w:rPr>
          <w:rFonts w:ascii="TH SarabunPSK" w:hAnsi="TH SarabunPSK" w:cs="TH SarabunPSK"/>
          <w:noProof/>
          <w:sz w:val="32"/>
          <w:szCs w:val="32"/>
        </w:rPr>
        <w:t>. 2557</w:t>
      </w:r>
      <w:r w:rsidR="00C77AEA"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0F9EF007" w14:textId="77777777" w:rsidR="003F4A0D" w:rsidRPr="002D66B2" w:rsidRDefault="00C77AEA" w:rsidP="003F4A0D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ระยะเวลาที่กำหนดตามกฎหมาย</w:t>
      </w:r>
      <w:r w:rsidR="008B3521"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/ ข้อกำหนด ฯลฯ</w:t>
      </w:r>
      <w:r w:rsidR="00C81DB8" w:rsidRPr="002D66B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C81DB8" w:rsidRPr="002D66B2">
        <w:rPr>
          <w:rFonts w:ascii="TH SarabunPSK" w:hAnsi="TH SarabunPSK" w:cs="TH SarabunPSK"/>
          <w:noProof/>
          <w:sz w:val="32"/>
          <w:szCs w:val="32"/>
        </w:rPr>
        <w:t>3</w:t>
      </w:r>
      <w:r w:rsidR="00C81DB8" w:rsidRPr="002D66B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14:paraId="5F6AE90C" w14:textId="77777777" w:rsidR="00075E4A" w:rsidRPr="002D66B2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ข้อมูลสถิติ</w:t>
      </w:r>
    </w:p>
    <w:p w14:paraId="237B6D85" w14:textId="77777777" w:rsidR="00075E4A" w:rsidRPr="002D66B2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จำนวนเฉลี่ยต่อเดือน</w:t>
      </w:r>
      <w:r w:rsidR="00C81DB8"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2D66B2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10</w:t>
      </w:r>
      <w:r w:rsidR="00C81DB8"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12539F8" w14:textId="77777777" w:rsidR="00075E4A" w:rsidRPr="002D66B2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="002D66B2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15</w:t>
      </w:r>
      <w:r w:rsidR="00C81DB8"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C2DB0D8" w14:textId="77777777" w:rsidR="00075E4A" w:rsidRPr="002D66B2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="002D66B2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5</w:t>
      </w:r>
      <w:r w:rsidR="00C81DB8"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FE60877" w14:textId="77777777" w:rsidR="00760D0B" w:rsidRPr="002D66B2" w:rsidRDefault="00760D0B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="00094F82" w:rsidRPr="002D66B2">
        <w:rPr>
          <w:rFonts w:ascii="TH SarabunPSK" w:hAnsi="TH SarabunPSK" w:cs="TH SarabunPSK"/>
          <w:noProof/>
          <w:sz w:val="32"/>
          <w:szCs w:val="32"/>
        </w:rPr>
        <w:t>[</w:t>
      </w:r>
      <w:r w:rsidR="00094F82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สำเนาคู่มือประชาชน</w:t>
      </w:r>
      <w:r w:rsidR="00094F82" w:rsidRPr="002D66B2">
        <w:rPr>
          <w:rFonts w:ascii="TH SarabunPSK" w:hAnsi="TH SarabunPSK" w:cs="TH SarabunPSK"/>
          <w:noProof/>
          <w:sz w:val="32"/>
          <w:szCs w:val="32"/>
        </w:rPr>
        <w:t xml:space="preserve">]  </w:t>
      </w:r>
      <w:r w:rsidR="00094F82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การขอใบแทนใบอนุญาตผลิต นำเข้า ส่งออก หรือมีไว้ในครอบครองซึ่งวัตถุอันตรายชนิดที่ </w:t>
      </w:r>
      <w:r w:rsidR="00094F82" w:rsidRPr="002D66B2">
        <w:rPr>
          <w:rFonts w:ascii="TH SarabunPSK" w:hAnsi="TH SarabunPSK" w:cs="TH SarabunPSK"/>
          <w:noProof/>
          <w:sz w:val="32"/>
          <w:szCs w:val="32"/>
        </w:rPr>
        <w:t xml:space="preserve">3    </w:t>
      </w:r>
      <w:r w:rsidR="00094F82"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6DF8755" w14:textId="77777777" w:rsidR="00C77AEA" w:rsidRPr="002D66B2" w:rsidRDefault="00C77AEA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ช่องทางการให้บริการ</w:t>
      </w: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857BA5E" w14:textId="77777777" w:rsidR="002D66B2" w:rsidRPr="002D66B2" w:rsidRDefault="002D66B2" w:rsidP="002D66B2">
      <w:pPr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>ติดต่อด้วยตนเอง ณ หน่วยงานกลุ่มงานคุ้มครองผู้บริโภคและเภสัชสาธารณสุข</w:t>
      </w:r>
      <w:r w:rsidRPr="002D66B2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702529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>โทร. 02 5816454 ต่อ 311</w:t>
      </w:r>
    </w:p>
    <w:p w14:paraId="389596F8" w14:textId="77777777" w:rsidR="002D66B2" w:rsidRPr="002D66B2" w:rsidRDefault="002D66B2" w:rsidP="002D66B2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วันที่ให้บริการ</w:t>
      </w: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          เปิดให้บริการทุกวัน(ยกเว้นวันที่ราชการกำหนดให้เป็นวันหยุด)</w:t>
      </w:r>
    </w:p>
    <w:p w14:paraId="5DCD745F" w14:textId="77777777" w:rsidR="002D66B2" w:rsidRPr="002D66B2" w:rsidRDefault="002D66B2" w:rsidP="002D66B2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เวลาที่ให้บริการ</w:t>
      </w: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2D66B2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>เวลาเปิดรับคำขอ</w:t>
      </w: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ab/>
        <w:t>08.30</w:t>
      </w:r>
      <w:r w:rsidRPr="002D66B2">
        <w:rPr>
          <w:rFonts w:ascii="TH SarabunPSK" w:hAnsi="TH SarabunPSK" w:cs="TH SarabunPSK"/>
          <w:sz w:val="32"/>
          <w:szCs w:val="32"/>
          <w:lang w:bidi="th-TH"/>
        </w:rPr>
        <w:tab/>
      </w:r>
      <w:r w:rsidRPr="002D66B2">
        <w:rPr>
          <w:rFonts w:ascii="TH SarabunPSK" w:hAnsi="TH SarabunPSK" w:cs="TH SarabunPSK"/>
          <w:sz w:val="32"/>
          <w:szCs w:val="32"/>
          <w:lang w:bidi="th-TH"/>
        </w:rPr>
        <w:tab/>
      </w:r>
    </w:p>
    <w:p w14:paraId="2DF636E8" w14:textId="77777777" w:rsidR="002D66B2" w:rsidRPr="002D66B2" w:rsidRDefault="002D66B2" w:rsidP="002D66B2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2D66B2">
        <w:rPr>
          <w:rFonts w:ascii="TH SarabunPSK" w:hAnsi="TH SarabunPSK" w:cs="TH SarabunPSK"/>
          <w:sz w:val="32"/>
          <w:szCs w:val="32"/>
          <w:lang w:bidi="th-TH"/>
        </w:rPr>
        <w:tab/>
      </w:r>
      <w:r w:rsidRPr="002D66B2">
        <w:rPr>
          <w:rFonts w:ascii="TH SarabunPSK" w:hAnsi="TH SarabunPSK" w:cs="TH SarabunPSK"/>
          <w:sz w:val="32"/>
          <w:szCs w:val="32"/>
          <w:lang w:bidi="th-TH"/>
        </w:rPr>
        <w:tab/>
      </w:r>
      <w:r w:rsidRPr="002D66B2">
        <w:rPr>
          <w:rFonts w:ascii="TH SarabunPSK" w:hAnsi="TH SarabunPSK" w:cs="TH SarabunPSK"/>
          <w:sz w:val="32"/>
          <w:szCs w:val="32"/>
          <w:lang w:bidi="th-TH"/>
        </w:rPr>
        <w:tab/>
      </w:r>
      <w:r w:rsidRPr="002D66B2">
        <w:rPr>
          <w:rFonts w:ascii="TH SarabunPSK" w:hAnsi="TH SarabunPSK" w:cs="TH SarabunPSK"/>
          <w:sz w:val="32"/>
          <w:szCs w:val="32"/>
          <w:lang w:bidi="th-TH"/>
        </w:rPr>
        <w:tab/>
      </w:r>
      <w:r w:rsidRPr="002D66B2">
        <w:rPr>
          <w:rFonts w:ascii="TH SarabunPSK" w:hAnsi="TH SarabunPSK" w:cs="TH SarabunPSK"/>
          <w:sz w:val="32"/>
          <w:szCs w:val="32"/>
          <w:lang w:bidi="th-TH"/>
        </w:rPr>
        <w:tab/>
      </w: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>เวลาปิดรับคำขอ</w:t>
      </w: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ab/>
        <w:t>16.30</w:t>
      </w:r>
    </w:p>
    <w:p w14:paraId="59A52651" w14:textId="77777777" w:rsidR="002D66B2" w:rsidRPr="002D66B2" w:rsidRDefault="002D66B2" w:rsidP="002D66B2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sz w:val="32"/>
          <w:szCs w:val="32"/>
          <w:lang w:bidi="th-TH"/>
        </w:rPr>
        <w:tab/>
      </w:r>
      <w:r w:rsidRPr="002D66B2">
        <w:rPr>
          <w:rFonts w:ascii="TH SarabunPSK" w:hAnsi="TH SarabunPSK" w:cs="TH SarabunPSK"/>
          <w:sz w:val="32"/>
          <w:szCs w:val="32"/>
          <w:lang w:bidi="th-TH"/>
        </w:rPr>
        <w:tab/>
      </w:r>
      <w:r w:rsidRPr="002D66B2">
        <w:rPr>
          <w:rFonts w:ascii="TH SarabunPSK" w:hAnsi="TH SarabunPSK" w:cs="TH SarabunPSK"/>
          <w:sz w:val="32"/>
          <w:szCs w:val="32"/>
          <w:lang w:bidi="th-TH"/>
        </w:rPr>
        <w:tab/>
      </w: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>เวลาพัก</w:t>
      </w: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ab/>
        <w:t>12.00</w:t>
      </w: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ถึง</w:t>
      </w:r>
      <w:r w:rsidRPr="002D66B2">
        <w:rPr>
          <w:rFonts w:ascii="TH SarabunPSK" w:hAnsi="TH SarabunPSK" w:cs="TH SarabunPSK"/>
          <w:sz w:val="32"/>
          <w:szCs w:val="32"/>
          <w:cs/>
          <w:lang w:bidi="th-TH"/>
        </w:rPr>
        <w:t>13.00</w:t>
      </w:r>
    </w:p>
    <w:p w14:paraId="2FBBC892" w14:textId="77777777" w:rsidR="008E2900" w:rsidRPr="002D66B2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20A4608" w14:textId="77777777" w:rsidR="002D66B2" w:rsidRPr="002D66B2" w:rsidRDefault="002D66B2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F2D7533" w14:textId="77777777" w:rsidR="002D66B2" w:rsidRPr="002D66B2" w:rsidRDefault="002D66B2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DF60CA1" w14:textId="77777777" w:rsidR="002D66B2" w:rsidRDefault="002D66B2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34F53EF" w14:textId="77777777" w:rsidR="002D66B2" w:rsidRDefault="002D66B2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553AA54" w14:textId="77777777" w:rsidR="002D66B2" w:rsidRDefault="002D66B2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5BA1C53" w14:textId="77777777" w:rsidR="002D66B2" w:rsidRPr="002D66B2" w:rsidRDefault="002D66B2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FDD84C1" w14:textId="77777777" w:rsidR="0018441F" w:rsidRPr="002D66B2" w:rsidRDefault="00575FAF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หลักเกณฑ์ วิธีการ เงื่อนไข(ถ้ามี) ในการยื่นคำขอ และในการพิจารณาอนุญาต</w:t>
      </w:r>
    </w:p>
    <w:p w14:paraId="603AA977" w14:textId="77777777" w:rsidR="0071397F" w:rsidRPr="002D66B2" w:rsidRDefault="00575FAF" w:rsidP="0071397F">
      <w:pPr>
        <w:tabs>
          <w:tab w:val="left" w:pos="360"/>
        </w:tabs>
        <w:spacing w:before="120" w:after="0" w:line="240" w:lineRule="auto"/>
        <w:ind w:left="425"/>
        <w:rPr>
          <w:rFonts w:ascii="TH SarabunPSK" w:hAnsi="TH SarabunPSK" w:cs="TH SarabunPSK"/>
          <w:i/>
          <w:iCs/>
          <w:noProof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ผู้รับบริการ วิธีการ และเงื่อนไขในการยื่นคำขอ</w:t>
      </w:r>
    </w:p>
    <w:p w14:paraId="458433C4" w14:textId="77777777" w:rsidR="0071397F" w:rsidRPr="002D66B2" w:rsidRDefault="00AA5E9E" w:rsidP="0071397F">
      <w:pPr>
        <w:tabs>
          <w:tab w:val="left" w:pos="360"/>
        </w:tabs>
        <w:spacing w:before="120" w:after="0" w:line="240" w:lineRule="auto"/>
        <w:ind w:left="425"/>
        <w:rPr>
          <w:rFonts w:ascii="TH SarabunPSK" w:hAnsi="TH SarabunPSK" w:cs="TH SarabunPSK"/>
          <w:noProof/>
          <w:sz w:val="32"/>
          <w:szCs w:val="32"/>
          <w:u w:val="single"/>
          <w:lang w:bidi="th-TH"/>
        </w:rPr>
      </w:pPr>
      <w:r w:rsidRPr="002D66B2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</w:t>
      </w:r>
      <w:r w:rsidRPr="002D66B2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Pr="002D66B2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กรณีใบอนุญาตผลิตวัตถุอันตราย </w:t>
      </w:r>
      <w:r w:rsidR="00575FAF" w:rsidRPr="002D66B2">
        <w:rPr>
          <w:rFonts w:ascii="TH SarabunPSK" w:hAnsi="TH SarabunPSK" w:cs="TH SarabunPSK"/>
          <w:noProof/>
          <w:sz w:val="32"/>
          <w:szCs w:val="32"/>
        </w:rPr>
        <w:t>(</w:t>
      </w:r>
      <w:r w:rsidR="00575FAF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แบบ วอ</w:t>
      </w:r>
      <w:r w:rsidR="00575FAF" w:rsidRPr="002D66B2">
        <w:rPr>
          <w:rFonts w:ascii="TH SarabunPSK" w:hAnsi="TH SarabunPSK" w:cs="TH SarabunPSK"/>
          <w:noProof/>
          <w:sz w:val="32"/>
          <w:szCs w:val="32"/>
        </w:rPr>
        <w:t xml:space="preserve">.2) </w:t>
      </w:r>
      <w:r w:rsidR="00575FAF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ใบอนุญาตนำเข้าวัตถุอันตราย </w:t>
      </w:r>
      <w:r w:rsidR="00575FAF" w:rsidRPr="002D66B2">
        <w:rPr>
          <w:rFonts w:ascii="TH SarabunPSK" w:hAnsi="TH SarabunPSK" w:cs="TH SarabunPSK"/>
          <w:noProof/>
          <w:sz w:val="32"/>
          <w:szCs w:val="32"/>
        </w:rPr>
        <w:t>(</w:t>
      </w:r>
      <w:r w:rsidR="00575FAF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แบบ วอ</w:t>
      </w:r>
      <w:r w:rsidR="00575FAF" w:rsidRPr="002D66B2">
        <w:rPr>
          <w:rFonts w:ascii="TH SarabunPSK" w:hAnsi="TH SarabunPSK" w:cs="TH SarabunPSK"/>
          <w:noProof/>
          <w:sz w:val="32"/>
          <w:szCs w:val="32"/>
        </w:rPr>
        <w:t xml:space="preserve">. 4) </w:t>
      </w:r>
      <w:r w:rsidR="00575FAF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ใบอนุญาตส่งออกวัตถุอันตราย </w:t>
      </w:r>
      <w:r w:rsidR="00575FAF" w:rsidRPr="002D66B2">
        <w:rPr>
          <w:rFonts w:ascii="TH SarabunPSK" w:hAnsi="TH SarabunPSK" w:cs="TH SarabunPSK"/>
          <w:noProof/>
          <w:sz w:val="32"/>
          <w:szCs w:val="32"/>
        </w:rPr>
        <w:t>(</w:t>
      </w:r>
      <w:r w:rsidR="00575FAF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แบบ วอ</w:t>
      </w:r>
      <w:r w:rsidR="00575FAF" w:rsidRPr="002D66B2">
        <w:rPr>
          <w:rFonts w:ascii="TH SarabunPSK" w:hAnsi="TH SarabunPSK" w:cs="TH SarabunPSK"/>
          <w:noProof/>
          <w:sz w:val="32"/>
          <w:szCs w:val="32"/>
        </w:rPr>
        <w:t xml:space="preserve">. 6)  </w:t>
      </w:r>
      <w:r w:rsidR="00575FAF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หรือใบอนุญาตมีไว้ในครอบครองซึ่งวัตถุอันตราย </w:t>
      </w:r>
      <w:r w:rsidR="00575FAF" w:rsidRPr="002D66B2">
        <w:rPr>
          <w:rFonts w:ascii="TH SarabunPSK" w:hAnsi="TH SarabunPSK" w:cs="TH SarabunPSK"/>
          <w:noProof/>
          <w:sz w:val="32"/>
          <w:szCs w:val="32"/>
        </w:rPr>
        <w:t>(</w:t>
      </w:r>
      <w:r w:rsidR="00575FAF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แบบ วอ</w:t>
      </w:r>
      <w:r w:rsidR="00575FAF" w:rsidRPr="002D66B2">
        <w:rPr>
          <w:rFonts w:ascii="TH SarabunPSK" w:hAnsi="TH SarabunPSK" w:cs="TH SarabunPSK"/>
          <w:noProof/>
          <w:sz w:val="32"/>
          <w:szCs w:val="32"/>
        </w:rPr>
        <w:t xml:space="preserve">. 8) </w:t>
      </w:r>
      <w:r w:rsidR="00575FAF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เกิดเหตุสูญหาย ลบเลือน หรือชำรุด ผู้รับใบอนุญาตสามารถยื่นหนังสือแจ้งความประสงค์ขอรับใบแทนใบอนุญาตต่อพนักงานเจ้าหน้าที่ผู้ออกใบอนุญาต พร้อมแนบเอกสารหลักฐานประกอบการพิจารณา และชำระค่าธรรมเนียมใบแทนตามอัตราที่กำหนด</w:t>
      </w:r>
    </w:p>
    <w:p w14:paraId="7BC2B181" w14:textId="77777777" w:rsidR="0071397F" w:rsidRPr="002D66B2" w:rsidRDefault="00575FAF" w:rsidP="0071397F">
      <w:pPr>
        <w:tabs>
          <w:tab w:val="left" w:pos="360"/>
        </w:tabs>
        <w:spacing w:before="120" w:after="0" w:line="240" w:lineRule="auto"/>
        <w:ind w:left="425"/>
        <w:rPr>
          <w:rFonts w:ascii="TH SarabunPSK" w:hAnsi="TH SarabunPSK" w:cs="TH SarabunPSK"/>
          <w:i/>
          <w:iCs/>
          <w:noProof/>
          <w:sz w:val="32"/>
          <w:szCs w:val="32"/>
        </w:rPr>
      </w:pPr>
      <w:r w:rsidRPr="002D66B2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กฎระเบียบหลักเกณฑ์ในการรับคำขอและการพิจารณาอนุญาต</w:t>
      </w:r>
    </w:p>
    <w:p w14:paraId="772090C1" w14:textId="77777777" w:rsidR="0071397F" w:rsidRPr="002D66B2" w:rsidRDefault="00575FAF" w:rsidP="0071397F">
      <w:pPr>
        <w:tabs>
          <w:tab w:val="left" w:pos="360"/>
        </w:tabs>
        <w:spacing w:before="120" w:after="0" w:line="240" w:lineRule="auto"/>
        <w:ind w:left="425"/>
        <w:rPr>
          <w:rFonts w:ascii="TH SarabunPSK" w:hAnsi="TH SarabunPSK" w:cs="TH SarabunPSK"/>
          <w:noProof/>
          <w:sz w:val="32"/>
          <w:szCs w:val="32"/>
        </w:rPr>
      </w:pPr>
      <w:r w:rsidRPr="002D66B2">
        <w:rPr>
          <w:rFonts w:ascii="TH SarabunPSK" w:hAnsi="TH SarabunPSK" w:cs="TH SarabunPSK"/>
          <w:noProof/>
          <w:sz w:val="32"/>
          <w:szCs w:val="32"/>
        </w:rPr>
        <w:t xml:space="preserve">1. </w:t>
      </w:r>
      <w:r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แต่งตั้งพนักงานเจ้าหน้าที่เพื่อการปฏิบัติตามพระราชบัญญัติวัตถุอันตราย พ</w:t>
      </w:r>
      <w:r w:rsidRPr="002D66B2">
        <w:rPr>
          <w:rFonts w:ascii="TH SarabunPSK" w:hAnsi="TH SarabunPSK" w:cs="TH SarabunPSK"/>
          <w:noProof/>
          <w:sz w:val="32"/>
          <w:szCs w:val="32"/>
        </w:rPr>
        <w:t>.</w:t>
      </w:r>
      <w:r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2D66B2">
        <w:rPr>
          <w:rFonts w:ascii="TH SarabunPSK" w:hAnsi="TH SarabunPSK" w:cs="TH SarabunPSK"/>
          <w:noProof/>
          <w:sz w:val="32"/>
          <w:szCs w:val="32"/>
        </w:rPr>
        <w:t xml:space="preserve">. 2535 </w:t>
      </w:r>
      <w:r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ที่กระทรวงสาธารณสุขรับผิดชอบ พ</w:t>
      </w:r>
      <w:r w:rsidRPr="002D66B2">
        <w:rPr>
          <w:rFonts w:ascii="TH SarabunPSK" w:hAnsi="TH SarabunPSK" w:cs="TH SarabunPSK"/>
          <w:noProof/>
          <w:sz w:val="32"/>
          <w:szCs w:val="32"/>
        </w:rPr>
        <w:t>.</w:t>
      </w:r>
      <w:r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2D66B2">
        <w:rPr>
          <w:rFonts w:ascii="TH SarabunPSK" w:hAnsi="TH SarabunPSK" w:cs="TH SarabunPSK"/>
          <w:noProof/>
          <w:sz w:val="32"/>
          <w:szCs w:val="32"/>
        </w:rPr>
        <w:t>. 2554 (</w:t>
      </w:r>
      <w:hyperlink r:id="rId8" w:history="1">
        <w:r w:rsidRPr="002D66B2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http://www.fda.moph.go.th/psiond/download/provincial/officer54.pdf</w:t>
        </w:r>
      </w:hyperlink>
      <w:r w:rsidRPr="002D66B2">
        <w:rPr>
          <w:rFonts w:ascii="TH SarabunPSK" w:hAnsi="TH SarabunPSK" w:cs="TH SarabunPSK"/>
          <w:noProof/>
          <w:sz w:val="32"/>
          <w:szCs w:val="32"/>
        </w:rPr>
        <w:t>)</w:t>
      </w:r>
    </w:p>
    <w:p w14:paraId="375E35B9" w14:textId="77777777" w:rsidR="0088317A" w:rsidRPr="002D66B2" w:rsidRDefault="00575FAF" w:rsidP="002D66B2">
      <w:pPr>
        <w:tabs>
          <w:tab w:val="left" w:pos="360"/>
        </w:tabs>
        <w:spacing w:before="120" w:after="0" w:line="240" w:lineRule="auto"/>
        <w:ind w:left="425"/>
        <w:rPr>
          <w:rFonts w:ascii="TH SarabunPSK" w:hAnsi="TH SarabunPSK" w:cs="TH SarabunPSK"/>
          <w:noProof/>
          <w:sz w:val="32"/>
          <w:szCs w:val="32"/>
        </w:rPr>
      </w:pPr>
      <w:r w:rsidRPr="002D66B2">
        <w:rPr>
          <w:rFonts w:ascii="TH SarabunPSK" w:hAnsi="TH SarabunPSK" w:cs="TH SarabunPSK"/>
          <w:noProof/>
          <w:sz w:val="32"/>
          <w:szCs w:val="32"/>
        </w:rPr>
        <w:t>2.</w:t>
      </w:r>
      <w:r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กฎกระทรวง กำหนดค่าธรรมเนียมเกี่ยวกับวัตถุอันตราย พ</w:t>
      </w:r>
      <w:r w:rsidRPr="002D66B2">
        <w:rPr>
          <w:rFonts w:ascii="TH SarabunPSK" w:hAnsi="TH SarabunPSK" w:cs="TH SarabunPSK"/>
          <w:noProof/>
          <w:sz w:val="32"/>
          <w:szCs w:val="32"/>
        </w:rPr>
        <w:t>.</w:t>
      </w:r>
      <w:r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2D66B2">
        <w:rPr>
          <w:rFonts w:ascii="TH SarabunPSK" w:hAnsi="TH SarabunPSK" w:cs="TH SarabunPSK"/>
          <w:noProof/>
          <w:sz w:val="32"/>
          <w:szCs w:val="32"/>
        </w:rPr>
        <w:t>. 2552 (</w:t>
      </w:r>
      <w:hyperlink r:id="rId9" w:history="1">
        <w:r w:rsidRPr="002D66B2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http://www.fda.moph.go.th/psiond/download/law/ministrial%20reg/ministrial_reg_2552.pdf</w:t>
        </w:r>
      </w:hyperlink>
      <w:r w:rsidR="002D66B2" w:rsidRPr="002D66B2">
        <w:rPr>
          <w:rFonts w:ascii="TH SarabunPSK" w:hAnsi="TH SarabunPSK" w:cs="TH SarabunPSK"/>
          <w:noProof/>
          <w:sz w:val="32"/>
          <w:szCs w:val="32"/>
        </w:rPr>
        <w:t>)</w:t>
      </w:r>
    </w:p>
    <w:p w14:paraId="343FCC8E" w14:textId="77777777" w:rsidR="0088317A" w:rsidRPr="002D66B2" w:rsidRDefault="0088317A" w:rsidP="00575FAF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0E972EF8" w14:textId="77777777" w:rsidR="0065175D" w:rsidRPr="002D66B2" w:rsidRDefault="0065175D" w:rsidP="0065175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ขั้นตอน ระยะเวลา และส่วนงานที่รับผิดชอบ</w:t>
      </w:r>
    </w:p>
    <w:tbl>
      <w:tblPr>
        <w:tblStyle w:val="a4"/>
        <w:tblW w:w="10421" w:type="dxa"/>
        <w:tblLayout w:type="fixed"/>
        <w:tblLook w:val="04A0" w:firstRow="1" w:lastRow="0" w:firstColumn="1" w:lastColumn="0" w:noHBand="0" w:noVBand="1"/>
      </w:tblPr>
      <w:tblGrid>
        <w:gridCol w:w="675"/>
        <w:gridCol w:w="2143"/>
        <w:gridCol w:w="2710"/>
        <w:gridCol w:w="1406"/>
        <w:gridCol w:w="1571"/>
        <w:gridCol w:w="1916"/>
      </w:tblGrid>
      <w:tr w:rsidR="002D66B2" w:rsidRPr="002D66B2" w14:paraId="4CFB8A93" w14:textId="77777777" w:rsidTr="002D66B2">
        <w:trPr>
          <w:tblHeader/>
        </w:trPr>
        <w:tc>
          <w:tcPr>
            <w:tcW w:w="675" w:type="dxa"/>
          </w:tcPr>
          <w:p w14:paraId="58F1893A" w14:textId="77777777" w:rsidR="00313D38" w:rsidRPr="002D66B2" w:rsidRDefault="00313D38" w:rsidP="00AA5E9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43" w:type="dxa"/>
          </w:tcPr>
          <w:p w14:paraId="452A6B8F" w14:textId="77777777" w:rsidR="00313D38" w:rsidRPr="002D66B2" w:rsidRDefault="00313D38" w:rsidP="00AA5E9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710" w:type="dxa"/>
          </w:tcPr>
          <w:p w14:paraId="076D1F99" w14:textId="77777777" w:rsidR="00313D38" w:rsidRPr="002D66B2" w:rsidRDefault="00313D38" w:rsidP="00AA5E9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รายละเอียดของขั้นตอนการบริการ</w:t>
            </w:r>
          </w:p>
        </w:tc>
        <w:tc>
          <w:tcPr>
            <w:tcW w:w="1406" w:type="dxa"/>
          </w:tcPr>
          <w:p w14:paraId="0061F179" w14:textId="77777777" w:rsidR="00313D38" w:rsidRPr="002D66B2" w:rsidRDefault="00313D38" w:rsidP="00AA5E9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571" w:type="dxa"/>
          </w:tcPr>
          <w:p w14:paraId="48796DF9" w14:textId="77777777" w:rsidR="00313D38" w:rsidRPr="002D66B2" w:rsidRDefault="00313D38" w:rsidP="00AA5E9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ส่วนงาน / หน่วยงานที่รับผิดชอบ</w:t>
            </w:r>
          </w:p>
        </w:tc>
        <w:tc>
          <w:tcPr>
            <w:tcW w:w="1916" w:type="dxa"/>
          </w:tcPr>
          <w:p w14:paraId="757CBA14" w14:textId="77777777" w:rsidR="00313D38" w:rsidRPr="002D66B2" w:rsidRDefault="00313D38" w:rsidP="00AA5E9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2D66B2" w:rsidRPr="002D66B2" w14:paraId="2DAA024F" w14:textId="77777777" w:rsidTr="002D66B2">
        <w:tc>
          <w:tcPr>
            <w:tcW w:w="675" w:type="dxa"/>
          </w:tcPr>
          <w:p w14:paraId="6900063C" w14:textId="77777777" w:rsidR="002D66B2" w:rsidRPr="002D66B2" w:rsidRDefault="002D66B2" w:rsidP="00AA5E9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2D66B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40FC2E06" w14:textId="77777777" w:rsidR="002D66B2" w:rsidRPr="002D66B2" w:rsidRDefault="002D66B2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14:paraId="257E6A2F" w14:textId="77777777" w:rsidR="002D66B2" w:rsidRPr="002D66B2" w:rsidRDefault="002D66B2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7DBC43EB" w14:textId="77777777" w:rsidR="002D66B2" w:rsidRPr="002D66B2" w:rsidRDefault="002D66B2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(1)  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รับคำขอ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 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ตรวจสอบความครบถ้วนของคำขอและเอกสารประกอบ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(3)  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คืนสำเนาให้ผู้ยื่นคำขอ</w:t>
            </w:r>
          </w:p>
        </w:tc>
        <w:tc>
          <w:tcPr>
            <w:tcW w:w="1406" w:type="dxa"/>
          </w:tcPr>
          <w:p w14:paraId="3A868D13" w14:textId="77777777" w:rsidR="002D66B2" w:rsidRPr="002D66B2" w:rsidRDefault="002D66B2" w:rsidP="00AA5E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56DEF1BC" w14:textId="77777777" w:rsidR="002D66B2" w:rsidRPr="002D66B2" w:rsidRDefault="002D66B2" w:rsidP="00572CB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 w:rsidRPr="002D66B2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1916" w:type="dxa"/>
          </w:tcPr>
          <w:p w14:paraId="41EC9F59" w14:textId="77777777" w:rsidR="002D66B2" w:rsidRPr="002D66B2" w:rsidRDefault="002D66B2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2D66B2" w:rsidRPr="002D66B2" w14:paraId="71BD2067" w14:textId="77777777" w:rsidTr="002D66B2">
        <w:tc>
          <w:tcPr>
            <w:tcW w:w="675" w:type="dxa"/>
          </w:tcPr>
          <w:p w14:paraId="6E275688" w14:textId="77777777" w:rsidR="002D66B2" w:rsidRPr="002D66B2" w:rsidRDefault="002D66B2" w:rsidP="00AA5E9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2D66B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762F8455" w14:textId="77777777" w:rsidR="002D66B2" w:rsidRPr="002D66B2" w:rsidRDefault="002D66B2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  <w:p w14:paraId="17F4A47F" w14:textId="77777777" w:rsidR="002D66B2" w:rsidRPr="002D66B2" w:rsidRDefault="002D66B2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1F575A1B" w14:textId="77777777" w:rsidR="002D66B2" w:rsidRPr="002D66B2" w:rsidRDefault="002D66B2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(1)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พิจารณาคำขอและประเมินเอกสาร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สรุปผลการประเมินและเสนอออกใบแทน</w:t>
            </w:r>
          </w:p>
        </w:tc>
        <w:tc>
          <w:tcPr>
            <w:tcW w:w="1406" w:type="dxa"/>
          </w:tcPr>
          <w:p w14:paraId="75287999" w14:textId="77777777" w:rsidR="002D66B2" w:rsidRPr="002D66B2" w:rsidRDefault="002D66B2" w:rsidP="00AA5E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วันทำการ</w:t>
            </w:r>
          </w:p>
        </w:tc>
        <w:tc>
          <w:tcPr>
            <w:tcW w:w="1571" w:type="dxa"/>
          </w:tcPr>
          <w:p w14:paraId="2CCDE0D6" w14:textId="77777777" w:rsidR="002D66B2" w:rsidRPr="002D66B2" w:rsidRDefault="002D66B2" w:rsidP="00572CB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 w:rsidRPr="002D66B2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1916" w:type="dxa"/>
          </w:tcPr>
          <w:p w14:paraId="71374E20" w14:textId="77777777" w:rsidR="002D66B2" w:rsidRPr="002D66B2" w:rsidRDefault="002D66B2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2D66B2" w:rsidRPr="002D66B2" w14:paraId="5E2AA608" w14:textId="77777777" w:rsidTr="002D66B2">
        <w:tc>
          <w:tcPr>
            <w:tcW w:w="675" w:type="dxa"/>
          </w:tcPr>
          <w:p w14:paraId="7F90F624" w14:textId="77777777" w:rsidR="002D66B2" w:rsidRPr="002D66B2" w:rsidRDefault="002D66B2" w:rsidP="00AA5E9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2D66B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773FC47A" w14:textId="77777777" w:rsidR="002D66B2" w:rsidRPr="002D66B2" w:rsidRDefault="002D66B2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การลงนาม</w:t>
            </w:r>
          </w:p>
          <w:p w14:paraId="646170D5" w14:textId="77777777" w:rsidR="002D66B2" w:rsidRPr="002D66B2" w:rsidRDefault="002D66B2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0932869B" w14:textId="77777777" w:rsidR="002D66B2" w:rsidRPr="002D66B2" w:rsidRDefault="002D66B2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ลงนามอนุญาต</w:t>
            </w:r>
          </w:p>
          <w:p w14:paraId="72629902" w14:textId="77777777" w:rsidR="002D66B2" w:rsidRPr="002D66B2" w:rsidRDefault="002D66B2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6" w:type="dxa"/>
          </w:tcPr>
          <w:p w14:paraId="4B94E47A" w14:textId="77777777" w:rsidR="002D66B2" w:rsidRPr="002D66B2" w:rsidRDefault="002D66B2" w:rsidP="00AA5E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2A0DF4D0" w14:textId="77777777" w:rsidR="002D66B2" w:rsidRPr="002D66B2" w:rsidRDefault="002D66B2" w:rsidP="00572CB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 w:rsidRPr="002D66B2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1916" w:type="dxa"/>
          </w:tcPr>
          <w:p w14:paraId="747596E4" w14:textId="77777777" w:rsidR="002D66B2" w:rsidRPr="002D66B2" w:rsidRDefault="002D66B2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2D66B2" w:rsidRPr="002D66B2" w14:paraId="4E645C93" w14:textId="77777777" w:rsidTr="002D66B2">
        <w:tc>
          <w:tcPr>
            <w:tcW w:w="675" w:type="dxa"/>
          </w:tcPr>
          <w:p w14:paraId="25306ED4" w14:textId="77777777" w:rsidR="002D66B2" w:rsidRPr="002D66B2" w:rsidRDefault="002D66B2" w:rsidP="00AA5E9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2D66B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4E188066" w14:textId="77777777" w:rsidR="002D66B2" w:rsidRPr="002D66B2" w:rsidRDefault="002D66B2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การแจ้งผลพิจารณา</w:t>
            </w:r>
          </w:p>
          <w:p w14:paraId="1D02AA8A" w14:textId="77777777" w:rsidR="002D66B2" w:rsidRPr="002D66B2" w:rsidRDefault="002D66B2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0A552FAD" w14:textId="77777777" w:rsidR="002D66B2" w:rsidRPr="002D66B2" w:rsidRDefault="002D66B2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แจ้งผลการพิจารณาและออกใบสั่งชำระค่าธรรมเนียม</w:t>
            </w:r>
          </w:p>
          <w:p w14:paraId="0112B487" w14:textId="77777777" w:rsidR="002D66B2" w:rsidRPr="002D66B2" w:rsidRDefault="002D66B2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6" w:type="dxa"/>
          </w:tcPr>
          <w:p w14:paraId="45A446C1" w14:textId="77777777" w:rsidR="002D66B2" w:rsidRPr="002D66B2" w:rsidRDefault="002D66B2" w:rsidP="00AA5E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4A3B3E4B" w14:textId="77777777" w:rsidR="002D66B2" w:rsidRPr="002D66B2" w:rsidRDefault="002D66B2" w:rsidP="00572CB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กลุ่มงานคุ้มครองผู้บริโภคและเภสัชสาธารณสุข</w:t>
            </w:r>
            <w:r w:rsidRPr="002D66B2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1916" w:type="dxa"/>
          </w:tcPr>
          <w:p w14:paraId="5DD1A2EE" w14:textId="77777777" w:rsidR="002D66B2" w:rsidRPr="002D66B2" w:rsidRDefault="002D66B2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ระยะเวลาไม่รวมเวลาที่รอผู้ยื่นคำขอมารับใบแทนและชำระค่าธรรมเนียม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7B40649E" w14:textId="77777777" w:rsidR="00C26ED0" w:rsidRPr="002D66B2" w:rsidRDefault="00C26ED0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ระยะเวลาดำเนินการรวม </w:t>
      </w:r>
      <w:r w:rsidR="00452B6B"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9B68CC" w:rsidRPr="002D66B2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="009B68CC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7060ECD8" w14:textId="77777777" w:rsidR="008E2900" w:rsidRPr="002D66B2" w:rsidRDefault="008E2900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16B0697" w14:textId="77777777" w:rsidR="0085230C" w:rsidRPr="002D66B2" w:rsidRDefault="0085230C" w:rsidP="0085230C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งานบริการนี้</w:t>
      </w:r>
      <w:r w:rsidR="00263F10"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ผ่านการดำเนินการลดขั้นตอน และระยะเวลาปฏิบัติราชการมา</w:t>
      </w:r>
      <w:r w:rsidR="00263F10"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แล้ว</w:t>
      </w: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1E8ACE5" w14:textId="77777777" w:rsidR="008D7B9E" w:rsidRPr="002D66B2" w:rsidRDefault="0071397F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9B68CC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ผ่านการดำเนินการลดขั้นตอน และระยะเวลาปฏิบัติราชการมาแล้ว </w:t>
      </w:r>
      <w:r w:rsidR="009B68CC" w:rsidRPr="002D66B2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="009B68CC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263D7F18" w14:textId="77777777" w:rsidR="008E2900" w:rsidRPr="002D66B2" w:rsidRDefault="008E2900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0419483" w14:textId="77777777" w:rsidR="00AA7734" w:rsidRPr="002D66B2" w:rsidRDefault="00AA7734" w:rsidP="00AA773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14:paraId="0EEB226F" w14:textId="77777777" w:rsidR="0019582A" w:rsidRPr="002D66B2" w:rsidRDefault="00452B6B" w:rsidP="00AA7734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lang w:bidi="th-TH"/>
        </w:rPr>
        <w:t>15</w:t>
      </w:r>
      <w:r w:rsidR="00AA7734" w:rsidRPr="002D66B2">
        <w:rPr>
          <w:rFonts w:ascii="TH SarabunPSK" w:hAnsi="TH SarabunPSK" w:cs="TH SarabunPSK"/>
          <w:b/>
          <w:bCs/>
          <w:sz w:val="32"/>
          <w:szCs w:val="32"/>
          <w:lang w:bidi="th-TH"/>
        </w:rPr>
        <w:t>.1)</w:t>
      </w:r>
      <w:r w:rsidR="00AA7734"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Style w:val="a4"/>
        <w:tblW w:w="10386" w:type="dxa"/>
        <w:jc w:val="center"/>
        <w:tblLayout w:type="fixed"/>
        <w:tblLook w:val="04A0" w:firstRow="1" w:lastRow="0" w:firstColumn="1" w:lastColumn="0" w:noHBand="0" w:noVBand="1"/>
      </w:tblPr>
      <w:tblGrid>
        <w:gridCol w:w="533"/>
        <w:gridCol w:w="2122"/>
        <w:gridCol w:w="1556"/>
        <w:gridCol w:w="1132"/>
        <w:gridCol w:w="1132"/>
        <w:gridCol w:w="1007"/>
        <w:gridCol w:w="2904"/>
      </w:tblGrid>
      <w:tr w:rsidR="002D66B2" w:rsidRPr="002D66B2" w14:paraId="7829449D" w14:textId="77777777" w:rsidTr="008133B6">
        <w:trPr>
          <w:tblHeader/>
          <w:jc w:val="center"/>
        </w:trPr>
        <w:tc>
          <w:tcPr>
            <w:tcW w:w="533" w:type="dxa"/>
          </w:tcPr>
          <w:p w14:paraId="6D94C2AE" w14:textId="77777777" w:rsidR="003C25A4" w:rsidRPr="002D66B2" w:rsidRDefault="003C25A4" w:rsidP="00AA5E9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2" w:type="dxa"/>
          </w:tcPr>
          <w:p w14:paraId="7EFD7C8D" w14:textId="77777777" w:rsidR="003C25A4" w:rsidRPr="002D66B2" w:rsidRDefault="003C25A4" w:rsidP="00AA5E9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556" w:type="dxa"/>
          </w:tcPr>
          <w:p w14:paraId="5DA02A6D" w14:textId="77777777" w:rsidR="00AA5E9E" w:rsidRPr="002D66B2" w:rsidRDefault="00452B6B" w:rsidP="00AA5E9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</w:t>
            </w:r>
            <w:r w:rsidR="004E651F"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ภาครัฐ</w:t>
            </w:r>
          </w:p>
          <w:p w14:paraId="64888584" w14:textId="77777777" w:rsidR="003C25A4" w:rsidRPr="002D66B2" w:rsidRDefault="00452B6B" w:rsidP="00AA5E9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132" w:type="dxa"/>
          </w:tcPr>
          <w:p w14:paraId="647704B3" w14:textId="77777777" w:rsidR="003C25A4" w:rsidRPr="002D66B2" w:rsidRDefault="003C25A4" w:rsidP="00AA5E9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2" w:type="dxa"/>
          </w:tcPr>
          <w:p w14:paraId="44FC2882" w14:textId="77777777" w:rsidR="003C25A4" w:rsidRPr="002D66B2" w:rsidRDefault="003C25A4" w:rsidP="00AA5E9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007" w:type="dxa"/>
          </w:tcPr>
          <w:p w14:paraId="18AAE922" w14:textId="77777777" w:rsidR="003C25A4" w:rsidRPr="002D66B2" w:rsidRDefault="003C25A4" w:rsidP="00AA5E9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4" w:type="dxa"/>
          </w:tcPr>
          <w:p w14:paraId="6FBE7206" w14:textId="77777777" w:rsidR="003C25A4" w:rsidRPr="002D66B2" w:rsidRDefault="003C25A4" w:rsidP="00AA5E9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2D66B2" w:rsidRPr="002D66B2" w14:paraId="5967DC89" w14:textId="77777777" w:rsidTr="008133B6">
        <w:trPr>
          <w:jc w:val="center"/>
        </w:trPr>
        <w:tc>
          <w:tcPr>
            <w:tcW w:w="533" w:type="dxa"/>
          </w:tcPr>
          <w:p w14:paraId="623A45BA" w14:textId="77777777" w:rsidR="008133B6" w:rsidRPr="002D66B2" w:rsidRDefault="008133B6" w:rsidP="000C574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2D66B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7091D2CC" w14:textId="77777777" w:rsidR="008133B6" w:rsidRPr="002D66B2" w:rsidRDefault="008133B6" w:rsidP="000C574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หนังสือรับรองนิติบุคคล</w:t>
            </w:r>
          </w:p>
        </w:tc>
        <w:tc>
          <w:tcPr>
            <w:tcW w:w="1556" w:type="dxa"/>
          </w:tcPr>
          <w:p w14:paraId="2550E155" w14:textId="77777777" w:rsidR="008133B6" w:rsidRPr="002D66B2" w:rsidRDefault="008133B6" w:rsidP="000C574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กรมพัฒนาธุรกิจการค้า</w:t>
            </w:r>
          </w:p>
        </w:tc>
        <w:tc>
          <w:tcPr>
            <w:tcW w:w="1132" w:type="dxa"/>
          </w:tcPr>
          <w:p w14:paraId="2AE15239" w14:textId="77777777" w:rsidR="008133B6" w:rsidRPr="002D66B2" w:rsidRDefault="008133B6" w:rsidP="000C574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</w:tcPr>
          <w:p w14:paraId="211C0E1B" w14:textId="77777777" w:rsidR="008133B6" w:rsidRPr="002D66B2" w:rsidRDefault="008133B6" w:rsidP="000C574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4C55DA87" w14:textId="77777777" w:rsidR="008133B6" w:rsidRPr="002D66B2" w:rsidRDefault="008133B6" w:rsidP="000C574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14AD5A24" w14:textId="77777777" w:rsidR="008133B6" w:rsidRPr="002D66B2" w:rsidRDefault="008133B6" w:rsidP="007139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กรณีผู้ยื่นคำขอเป็นนิติบุคคล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ให้ยื่นสำเนาหนังสือรับรองการจดทะเบียนนิติบุคคล พร้อมลงนามรับรองสำเนาเอกสาร) </w:t>
            </w:r>
          </w:p>
        </w:tc>
      </w:tr>
      <w:tr w:rsidR="002D66B2" w:rsidRPr="002D66B2" w14:paraId="2E7DFE5E" w14:textId="77777777" w:rsidTr="008133B6">
        <w:trPr>
          <w:jc w:val="center"/>
        </w:trPr>
        <w:tc>
          <w:tcPr>
            <w:tcW w:w="533" w:type="dxa"/>
          </w:tcPr>
          <w:p w14:paraId="00845C39" w14:textId="77777777" w:rsidR="008133B6" w:rsidRPr="002D66B2" w:rsidRDefault="008133B6" w:rsidP="000C574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2D66B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70D2B21F" w14:textId="77777777" w:rsidR="008133B6" w:rsidRPr="002D66B2" w:rsidRDefault="008133B6" w:rsidP="000C574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</w:p>
        </w:tc>
        <w:tc>
          <w:tcPr>
            <w:tcW w:w="1556" w:type="dxa"/>
          </w:tcPr>
          <w:p w14:paraId="5E08510A" w14:textId="77777777" w:rsidR="008133B6" w:rsidRPr="002D66B2" w:rsidRDefault="008133B6" w:rsidP="000C5742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132" w:type="dxa"/>
          </w:tcPr>
          <w:p w14:paraId="0019C2BB" w14:textId="77777777" w:rsidR="008133B6" w:rsidRPr="002D66B2" w:rsidRDefault="008133B6" w:rsidP="000C574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</w:tcPr>
          <w:p w14:paraId="77502818" w14:textId="77777777" w:rsidR="008133B6" w:rsidRPr="002D66B2" w:rsidRDefault="008133B6" w:rsidP="000C574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591F0858" w14:textId="77777777" w:rsidR="008133B6" w:rsidRPr="002D66B2" w:rsidRDefault="008133B6" w:rsidP="000C574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1690078A" w14:textId="77777777" w:rsidR="008133B6" w:rsidRPr="002D66B2" w:rsidRDefault="008133B6" w:rsidP="007139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กรณีผู้ยื่นคำขอเป็นบุคคลธรรมดา  ให้ยื่นสำเนาบัตรประจำตัวประชาชน และสำเนาใบทะเบียนพาณิชย์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ถ้ามี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พร้อมลงนามรับรองสำเนาเอกสาร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32942FB2" w14:textId="77777777" w:rsidR="00A10CDA" w:rsidRPr="002D66B2" w:rsidRDefault="00452B6B" w:rsidP="00A10CDA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lang w:bidi="th-TH"/>
        </w:rPr>
        <w:t>15</w:t>
      </w:r>
      <w:r w:rsidR="00A10CDA" w:rsidRPr="002D66B2">
        <w:rPr>
          <w:rFonts w:ascii="TH SarabunPSK" w:hAnsi="TH SarabunPSK" w:cs="TH SarabunPSK"/>
          <w:b/>
          <w:bCs/>
          <w:sz w:val="32"/>
          <w:szCs w:val="32"/>
          <w:lang w:bidi="th-TH"/>
        </w:rPr>
        <w:t>.2)</w:t>
      </w:r>
      <w:r w:rsidR="00A10CDA"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1134"/>
        <w:gridCol w:w="1134"/>
        <w:gridCol w:w="992"/>
        <w:gridCol w:w="2907"/>
      </w:tblGrid>
      <w:tr w:rsidR="002D66B2" w:rsidRPr="002D66B2" w14:paraId="74BD4B70" w14:textId="77777777" w:rsidTr="00AA5E9E">
        <w:trPr>
          <w:tblHeader/>
        </w:trPr>
        <w:tc>
          <w:tcPr>
            <w:tcW w:w="534" w:type="dxa"/>
          </w:tcPr>
          <w:p w14:paraId="79F68771" w14:textId="77777777" w:rsidR="00422EAB" w:rsidRPr="002D66B2" w:rsidRDefault="00422EAB" w:rsidP="00AA5E9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6" w:type="dxa"/>
          </w:tcPr>
          <w:p w14:paraId="01B6FAB5" w14:textId="77777777" w:rsidR="00422EAB" w:rsidRPr="002D66B2" w:rsidRDefault="00422EAB" w:rsidP="00AA5E9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559" w:type="dxa"/>
          </w:tcPr>
          <w:p w14:paraId="63BCA095" w14:textId="77777777" w:rsidR="00AA5E9E" w:rsidRPr="002D66B2" w:rsidRDefault="004E651F" w:rsidP="00AA5E9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</w:t>
            </w:r>
          </w:p>
          <w:p w14:paraId="56696220" w14:textId="77777777" w:rsidR="00AA5E9E" w:rsidRPr="002D66B2" w:rsidRDefault="004E651F" w:rsidP="00AA5E9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ภาครัฐ</w:t>
            </w:r>
          </w:p>
          <w:p w14:paraId="23E648FB" w14:textId="77777777" w:rsidR="00422EAB" w:rsidRPr="002D66B2" w:rsidRDefault="004E651F" w:rsidP="00AA5E9E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134" w:type="dxa"/>
          </w:tcPr>
          <w:p w14:paraId="548A997A" w14:textId="77777777" w:rsidR="00422EAB" w:rsidRPr="002D66B2" w:rsidRDefault="00422EAB" w:rsidP="00AA5E9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4" w:type="dxa"/>
          </w:tcPr>
          <w:p w14:paraId="642EC46B" w14:textId="77777777" w:rsidR="00422EAB" w:rsidRPr="002D66B2" w:rsidRDefault="00422EAB" w:rsidP="00AA5E9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992" w:type="dxa"/>
          </w:tcPr>
          <w:p w14:paraId="71323AAC" w14:textId="77777777" w:rsidR="00422EAB" w:rsidRPr="002D66B2" w:rsidRDefault="00422EAB" w:rsidP="00AA5E9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7" w:type="dxa"/>
          </w:tcPr>
          <w:p w14:paraId="2F01D7B7" w14:textId="77777777" w:rsidR="00422EAB" w:rsidRPr="002D66B2" w:rsidRDefault="00422EAB" w:rsidP="00AA5E9E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2D66B2" w:rsidRPr="002D66B2" w14:paraId="12FA6C37" w14:textId="77777777" w:rsidTr="00AA5E9E">
        <w:tc>
          <w:tcPr>
            <w:tcW w:w="534" w:type="dxa"/>
          </w:tcPr>
          <w:p w14:paraId="1D03FE3A" w14:textId="77777777" w:rsidR="00AC4ACB" w:rsidRPr="002D66B2" w:rsidRDefault="00AC4ACB" w:rsidP="00AA5E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2D66B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3D3CB855" w14:textId="77777777" w:rsidR="00AC4ACB" w:rsidRPr="002D66B2" w:rsidRDefault="00AC4ACB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หนังสือแจ้งความประสงค์ขอใบแทน พร้อมระบุสาเหตุที่ต้องขอใบแทน</w:t>
            </w:r>
          </w:p>
        </w:tc>
        <w:tc>
          <w:tcPr>
            <w:tcW w:w="1559" w:type="dxa"/>
          </w:tcPr>
          <w:p w14:paraId="5D7876BC" w14:textId="77777777" w:rsidR="00AC4ACB" w:rsidRPr="002D66B2" w:rsidRDefault="00AC4ACB" w:rsidP="00AA5E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716FECAD" w14:textId="77777777" w:rsidR="00AC4ACB" w:rsidRPr="002D66B2" w:rsidRDefault="00AC4ACB" w:rsidP="00AA5E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6DD795A4" w14:textId="77777777" w:rsidR="00AC4ACB" w:rsidRPr="002D66B2" w:rsidRDefault="00AC4ACB" w:rsidP="00AA5E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14:paraId="0294AAE5" w14:textId="77777777" w:rsidR="00AC4ACB" w:rsidRPr="002D66B2" w:rsidRDefault="00AC4ACB" w:rsidP="00AA5E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1C6CBF7A" w14:textId="77777777" w:rsidR="00AC4ACB" w:rsidRPr="002D66B2" w:rsidRDefault="00AC4ACB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2D66B2" w:rsidRPr="002D66B2" w14:paraId="53298FED" w14:textId="77777777" w:rsidTr="00AA5E9E">
        <w:tc>
          <w:tcPr>
            <w:tcW w:w="534" w:type="dxa"/>
          </w:tcPr>
          <w:p w14:paraId="2C1629A3" w14:textId="77777777" w:rsidR="00AC4ACB" w:rsidRPr="002D66B2" w:rsidRDefault="00AC4ACB" w:rsidP="00AA5E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811134" w:rsidRPr="002D66B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694819C5" w14:textId="77777777" w:rsidR="00AC4ACB" w:rsidRPr="002D66B2" w:rsidRDefault="00AC4ACB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หลักฐานที่เกี่ยวข้องเพื่อประกอบการขอใบแทน </w:t>
            </w:r>
          </w:p>
        </w:tc>
        <w:tc>
          <w:tcPr>
            <w:tcW w:w="1559" w:type="dxa"/>
          </w:tcPr>
          <w:p w14:paraId="0E118651" w14:textId="77777777" w:rsidR="00AC4ACB" w:rsidRPr="002D66B2" w:rsidRDefault="00AC4ACB" w:rsidP="00AA5E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515A8C8B" w14:textId="77777777" w:rsidR="00AC4ACB" w:rsidRPr="002D66B2" w:rsidRDefault="00AC4ACB" w:rsidP="00AA5E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19CE9667" w14:textId="77777777" w:rsidR="00AC4ACB" w:rsidRPr="002D66B2" w:rsidRDefault="00AC4ACB" w:rsidP="00AA5E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14:paraId="256CA218" w14:textId="77777777" w:rsidR="00AC4ACB" w:rsidRPr="002D66B2" w:rsidRDefault="00AC4ACB" w:rsidP="00AA5E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539340CB" w14:textId="77777777" w:rsidR="00AC4ACB" w:rsidRPr="002D66B2" w:rsidRDefault="00AC4ACB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หลักฐานที่เกี่ยวข้องเพื่อประกอบการขอใบแทน ได้แก่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(1)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ใบอนุญาตฉบับจริงที่ชำรุดเสียหาย 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สำหรับกรณีชำรุดเสียหายหรือลบเลือน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ใบแจ้งความ 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สำหรับกรณีสูญหาย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))</w:t>
            </w:r>
          </w:p>
        </w:tc>
      </w:tr>
      <w:tr w:rsidR="002D66B2" w:rsidRPr="002D66B2" w14:paraId="497E7AC4" w14:textId="77777777" w:rsidTr="00AA5E9E">
        <w:tc>
          <w:tcPr>
            <w:tcW w:w="534" w:type="dxa"/>
          </w:tcPr>
          <w:p w14:paraId="7C834B50" w14:textId="77777777" w:rsidR="0071397F" w:rsidRPr="002D66B2" w:rsidRDefault="0071397F" w:rsidP="00AA5E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2D66B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53ED428F" w14:textId="77777777" w:rsidR="0071397F" w:rsidRPr="002D66B2" w:rsidRDefault="0071397F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สำเนาหนังสือมอบอำนาจและแต่งตั้งผู้ดำเนินการซึ่งได้ยื่นต้นฉบับไว้ที่ อย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สำเนาเอกสาร</w:t>
            </w:r>
          </w:p>
        </w:tc>
        <w:tc>
          <w:tcPr>
            <w:tcW w:w="1559" w:type="dxa"/>
          </w:tcPr>
          <w:p w14:paraId="501F4396" w14:textId="77777777" w:rsidR="0071397F" w:rsidRPr="002D66B2" w:rsidRDefault="0071397F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</w:p>
        </w:tc>
        <w:tc>
          <w:tcPr>
            <w:tcW w:w="1134" w:type="dxa"/>
          </w:tcPr>
          <w:p w14:paraId="5A70B0F3" w14:textId="77777777" w:rsidR="0071397F" w:rsidRPr="002D66B2" w:rsidRDefault="0071397F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304143DA" w14:textId="77777777" w:rsidR="0071397F" w:rsidRPr="002D66B2" w:rsidRDefault="0071397F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52D4D969" w14:textId="77777777" w:rsidR="0071397F" w:rsidRPr="002D66B2" w:rsidRDefault="0071397F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4AA57B78" w14:textId="77777777" w:rsidR="0071397F" w:rsidRPr="002D66B2" w:rsidRDefault="0071397F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การยื่นต้นฉบับหนังสือมอบอำนาจไว้ที่ อย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ผลิตภัณฑ์วัตถุอันตราย หรือ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ดาวน์โหลดได้ที่</w:t>
            </w:r>
            <w:hyperlink r:id="rId10" w:history="1">
              <w:r w:rsidRPr="002D66B2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http://www.fda.moph.go.th/psiond/download.htm</w:t>
              </w:r>
            </w:hyperlink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หัวข้อ “บันทึกการตรวจสอบหลักฐานของผู้ขออนุญาต” และ “แบบฟอร์มหนังสือมอบอำนาจและแต่งตั้งผู้ดำเนินการ”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2D66B2" w:rsidRPr="002D66B2" w14:paraId="58C9DD8C" w14:textId="77777777" w:rsidTr="00AA5E9E">
        <w:tc>
          <w:tcPr>
            <w:tcW w:w="534" w:type="dxa"/>
          </w:tcPr>
          <w:p w14:paraId="143898AF" w14:textId="77777777" w:rsidR="0071397F" w:rsidRPr="002D66B2" w:rsidRDefault="0071397F" w:rsidP="00AA5E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4</w:t>
            </w:r>
            <w:r w:rsidRPr="002D66B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5A461F21" w14:textId="77777777" w:rsidR="0071397F" w:rsidRPr="002D66B2" w:rsidRDefault="0071397F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สำเนาหนังสือรับรองการปฏิบัติตามหลักเกณฑ์และเงื่อนไขการอนุญาตซึ่งได้ยื่นต้นฉบับไว้ที่ อย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พร้อมลงนามรับรองสำเนาเอกสาร</w:t>
            </w:r>
          </w:p>
        </w:tc>
        <w:tc>
          <w:tcPr>
            <w:tcW w:w="1559" w:type="dxa"/>
          </w:tcPr>
          <w:p w14:paraId="4F251F9C" w14:textId="77777777" w:rsidR="0071397F" w:rsidRPr="002D66B2" w:rsidRDefault="0071397F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5E3A8FB8" w14:textId="77777777" w:rsidR="0071397F" w:rsidRPr="002D66B2" w:rsidRDefault="0071397F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07A85CD7" w14:textId="77777777" w:rsidR="0071397F" w:rsidRPr="002D66B2" w:rsidRDefault="0071397F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60FE5329" w14:textId="77777777" w:rsidR="0071397F" w:rsidRPr="002D66B2" w:rsidRDefault="0071397F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17C9286F" w14:textId="77777777" w:rsidR="0071397F" w:rsidRPr="002D66B2" w:rsidRDefault="0071397F" w:rsidP="00A91F65">
            <w:pP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</w:p>
          <w:p w14:paraId="1B20EA51" w14:textId="77777777" w:rsidR="0071397F" w:rsidRPr="002D66B2" w:rsidRDefault="0071397F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2.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กลุ่มควบคุมวัตถุอันตราย หรือดาวน์โหลดได้ที่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hyperlink r:id="rId11" w:history="1">
              <w:r w:rsidRPr="002D66B2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http://www.fda.moph.go.th/psiond/download.htm</w:t>
              </w:r>
            </w:hyperlink>
            <w:r w:rsidRPr="002D66B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66B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หัวข้อ “แบบฟอร์มหนังสือรับรองการปฏิบัติตามหลักเกณฑ์และเงื่อนไขการอนุญาต”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53451F92" w14:textId="77777777" w:rsidR="00A10CDA" w:rsidRPr="002D66B2" w:rsidRDefault="00A10CDA" w:rsidP="0050561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ค่าธรรมเนียม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780"/>
      </w:tblGrid>
      <w:tr w:rsidR="00A13B6C" w:rsidRPr="002D66B2" w14:paraId="0CBA2297" w14:textId="77777777" w:rsidTr="00090552">
        <w:tc>
          <w:tcPr>
            <w:tcW w:w="534" w:type="dxa"/>
          </w:tcPr>
          <w:p w14:paraId="1DD90A78" w14:textId="77777777" w:rsidR="00A13B6C" w:rsidRPr="002D66B2" w:rsidRDefault="00A13B6C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2D66B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2A735CAF" w14:textId="77777777" w:rsidR="00A13B6C" w:rsidRPr="002D66B2" w:rsidRDefault="00A13B6C" w:rsidP="008C13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ค่าธรรมเนียมใบแทนใบอนุญาตผลิตวัตถุอันตราย</w:t>
            </w:r>
            <w:r w:rsidR="00AA5E9E" w:rsidRPr="002D66B2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 xml:space="preserve"> </w:t>
            </w:r>
            <w:r w:rsidRPr="002D66B2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 xml:space="preserve">ใบแทนใบอนุญาตนำเข้าวัตถุอันตราย  ใบแทนใบอนุญาตส่งออกวัตถุอันตราย และใบแทนใบอนุญาตมีไว้ในครอบครองซึ่งวัตถุอันตราย                       </w:t>
            </w:r>
          </w:p>
          <w:p w14:paraId="26B77D2B" w14:textId="77777777" w:rsidR="0088317A" w:rsidRPr="002D66B2" w:rsidRDefault="0088317A" w:rsidP="00AA5E9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ค่าธรรมเนียม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500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14:paraId="68499B0F" w14:textId="77777777" w:rsidR="002D66B2" w:rsidRPr="002D66B2" w:rsidRDefault="002D66B2" w:rsidP="002D66B2">
            <w:pPr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</w:pPr>
            <w:r w:rsidRPr="002D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  <w:r w:rsidRPr="002D66B2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lang w:bidi="th-TH"/>
              </w:rPr>
              <w:t xml:space="preserve"> </w:t>
            </w:r>
            <w:r w:rsidR="00B509FC" w:rsidRPr="002D66B2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ชำระค่าธรรมเนียมที่ห้องการเงิน  </w:t>
            </w:r>
            <w:r w:rsidRPr="002D66B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</w:t>
            </w:r>
            <w:r w:rsidR="007A4601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มหาสารคาม</w:t>
            </w:r>
          </w:p>
          <w:p w14:paraId="6ACE7061" w14:textId="77777777" w:rsidR="00E90756" w:rsidRPr="002D66B2" w:rsidRDefault="00B509FC" w:rsidP="002D66B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Pr="002D66B2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8.30 – 15.30 </w:t>
            </w:r>
            <w:r w:rsidRPr="002D66B2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Pr="002D66B2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. </w:t>
            </w:r>
            <w:r w:rsidRPr="002D66B2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โดยมีระยะเวลาที่ใช้ในการชำระค่าธรรมเนียม </w:t>
            </w:r>
            <w:r w:rsidRPr="002D66B2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 xml:space="preserve">15 </w:t>
            </w:r>
            <w:r w:rsidRPr="002D66B2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  <w:cs/>
                <w:lang w:bidi="th-TH"/>
              </w:rPr>
              <w:t>นาที</w:t>
            </w:r>
            <w:r w:rsidRPr="002D66B2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)</w:t>
            </w:r>
            <w:r w:rsidRPr="002D66B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</w:p>
        </w:tc>
      </w:tr>
    </w:tbl>
    <w:p w14:paraId="5BCDBD51" w14:textId="77777777" w:rsidR="008E2900" w:rsidRPr="002D66B2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7EE4AAAF" w14:textId="77777777" w:rsidR="00216FA4" w:rsidRPr="002D66B2" w:rsidRDefault="00216FA4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ช่องทางการร้องเรียน</w:t>
      </w:r>
    </w:p>
    <w:p w14:paraId="2574E8BF" w14:textId="77777777" w:rsidR="0059504E" w:rsidRPr="00E27786" w:rsidRDefault="0059504E" w:rsidP="0059504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32"/>
          <w:szCs w:val="32"/>
          <w:lang w:bidi="th-TH"/>
        </w:rPr>
      </w:pPr>
      <w:r w:rsidRPr="00E27786">
        <w:rPr>
          <w:rFonts w:ascii="TH SarabunIT๙" w:eastAsia="Cordia New" w:hAnsi="TH SarabunIT๙" w:cs="TH SarabunIT๙" w:hint="cs"/>
          <w:i/>
          <w:iCs/>
          <w:sz w:val="32"/>
          <w:szCs w:val="32"/>
          <w:cs/>
          <w:lang w:bidi="th-TH"/>
        </w:rPr>
        <w:t>-</w:t>
      </w:r>
      <w:r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E27786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</w:t>
      </w:r>
      <w:r w:rsidRPr="00E27786">
        <w:rPr>
          <w:rFonts w:ascii="TH SarabunIT๙" w:eastAsia="Cordia New" w:hAnsi="TH SarabunIT๙" w:cs="TH SarabunIT๙" w:hint="cs"/>
          <w:i/>
          <w:iCs/>
          <w:sz w:val="32"/>
          <w:szCs w:val="32"/>
          <w:cs/>
          <w:lang w:bidi="th-TH"/>
        </w:rPr>
        <w:t>น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ย์จัดการเรื่องร้องเรียนและปราบปรามการกระทําผิดกฎหมายเกี่ยวกับผลิตภ</w:t>
      </w:r>
      <w:r w:rsidRPr="00E27786">
        <w:rPr>
          <w:rFonts w:ascii="TH SarabunIT๙" w:eastAsia="Cordia New" w:hAnsi="TH SarabunIT๙" w:cs="TH SarabunIT๙" w:hint="cs"/>
          <w:b/>
          <w:i/>
          <w:iCs/>
          <w:sz w:val="32"/>
          <w:szCs w:val="32"/>
          <w:cs/>
          <w:lang w:bidi="th-TH"/>
        </w:rPr>
        <w:t>ัณฑ์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  <w:szCs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สุขภาพสํานักงานคณะกรรมการอาหารและยากระทรวงสาธารณสุข </w:t>
      </w:r>
      <w:r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(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ชั้น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อาคาร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ถนนติวานนท์ตําบลตลาดขวัญอําเภอเมืองจังหวัดนนทบุรี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11000/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โทรศัพท์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0 2590 7354 – 55/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1556/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โทรสาร 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 xml:space="preserve">0 2590 1556/E-mail : </w:t>
      </w:r>
      <w:hyperlink r:id="rId12" w:history="1">
        <w:r w:rsidRPr="00E27786">
          <w:rPr>
            <w:rFonts w:ascii="TH SarabunIT๙" w:eastAsia="Cordia New" w:hAnsi="TH SarabunIT๙" w:cs="TH SarabunIT๙"/>
            <w:i/>
            <w:iCs/>
            <w:color w:val="0000FF"/>
            <w:sz w:val="32"/>
            <w:u w:val="single"/>
          </w:rPr>
          <w:t>1556@fda.moph.go.th/</w:t>
        </w:r>
      </w:hyperlink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 ด่วน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1111)</w:t>
      </w:r>
    </w:p>
    <w:p w14:paraId="1111B3E4" w14:textId="77777777" w:rsidR="0059504E" w:rsidRPr="0059504E" w:rsidRDefault="0059504E" w:rsidP="0059504E">
      <w:pPr>
        <w:pStyle w:val="a5"/>
        <w:spacing w:after="0" w:line="240" w:lineRule="auto"/>
        <w:rPr>
          <w:rFonts w:ascii="TH SarabunPSK" w:hAnsi="TH SarabunPSK" w:cs="TH SarabunPSK"/>
          <w:i/>
          <w:iCs/>
          <w:sz w:val="32"/>
          <w:szCs w:val="32"/>
          <w:lang w:bidi="th-TH"/>
        </w:rPr>
      </w:pPr>
      <w:r w:rsidRPr="0059504E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59504E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59504E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59504E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 w:rsidRPr="0059504E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 xml:space="preserve"> </w:t>
      </w:r>
      <w:r w:rsidRPr="0059504E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 w:rsidRPr="0059504E">
        <w:rPr>
          <w:rFonts w:ascii="TH SarabunPSK" w:hAnsi="TH SarabunPSK" w:cs="TH SarabunPSK"/>
          <w:i/>
          <w:iCs/>
          <w:sz w:val="32"/>
          <w:szCs w:val="32"/>
          <w:lang w:bidi="th-TH"/>
        </w:rPr>
        <w:t>1</w:t>
      </w:r>
      <w:r w:rsidRPr="0059504E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59504E">
        <w:rPr>
          <w:rFonts w:ascii="TH SarabunPSK" w:hAnsi="TH SarabunPSK" w:cs="TH SarabunPSK"/>
          <w:i/>
          <w:iCs/>
          <w:sz w:val="32"/>
          <w:szCs w:val="32"/>
          <w:lang w:bidi="th-TH"/>
        </w:rPr>
        <w:t>2</w:t>
      </w:r>
      <w:r w:rsidRPr="0059504E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ต่อ 130 หรือ </w:t>
      </w:r>
      <w:r w:rsidRPr="0059504E">
        <w:rPr>
          <w:rFonts w:ascii="TH SarabunPSK" w:hAnsi="TH SarabunPSK" w:cs="TH SarabunPSK"/>
          <w:i/>
          <w:iCs/>
          <w:sz w:val="32"/>
          <w:szCs w:val="32"/>
          <w:lang w:bidi="th-TH"/>
        </w:rPr>
        <w:t>043-777979</w:t>
      </w:r>
      <w:r w:rsidRPr="0059504E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โทรสาร 0-43777970</w:t>
      </w:r>
      <w:r w:rsidRPr="0059504E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ab/>
      </w:r>
    </w:p>
    <w:p w14:paraId="6F2EF6C2" w14:textId="77777777" w:rsidR="0059504E" w:rsidRPr="0059504E" w:rsidRDefault="0059504E" w:rsidP="0059504E">
      <w:pPr>
        <w:pStyle w:val="a5"/>
        <w:tabs>
          <w:tab w:val="left" w:pos="541"/>
        </w:tabs>
        <w:spacing w:after="0" w:line="0" w:lineRule="atLeast"/>
        <w:rPr>
          <w:rFonts w:ascii="TH SarabunIT๙" w:eastAsia="Cordia New" w:hAnsi="TH SarabunIT๙" w:cs="TH SarabunIT๙"/>
          <w:i/>
          <w:iCs/>
          <w:sz w:val="32"/>
        </w:rPr>
      </w:pPr>
      <w:r w:rsidRPr="0059504E">
        <w:rPr>
          <w:rFonts w:ascii="TH SarabunIT๙" w:eastAsia="Cordia New" w:hAnsi="TH SarabunIT๙" w:cs="TH SarabunIT๙"/>
          <w:b/>
          <w:i/>
          <w:iCs/>
          <w:sz w:val="32"/>
        </w:rPr>
        <w:t>-</w:t>
      </w:r>
      <w:r w:rsidRPr="0059504E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59504E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59504E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ศูย์บริการประชาชนสํานักปลัดสํานักนายกรัฐมนตรี</w:t>
      </w:r>
    </w:p>
    <w:p w14:paraId="77BD74DF" w14:textId="77777777" w:rsidR="0059504E" w:rsidRPr="0059504E" w:rsidRDefault="0059504E" w:rsidP="0059504E">
      <w:pPr>
        <w:spacing w:line="239" w:lineRule="auto"/>
        <w:ind w:left="720" w:right="900"/>
        <w:rPr>
          <w:rFonts w:ascii="TH SarabunIT๙" w:eastAsia="Cordia New" w:hAnsi="TH SarabunIT๙" w:cs="TH SarabunIT๙"/>
          <w:i/>
          <w:iCs/>
          <w:sz w:val="32"/>
        </w:rPr>
      </w:pPr>
      <w:r w:rsidRPr="0059504E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59504E">
        <w:rPr>
          <w:rFonts w:ascii="TH SarabunIT๙" w:eastAsia="Cordia New" w:hAnsi="TH SarabunIT๙" w:cs="TH SarabunIT๙"/>
          <w:i/>
          <w:iCs/>
          <w:sz w:val="32"/>
        </w:rPr>
        <w:t>(</w:t>
      </w:r>
      <w:r w:rsidRPr="0059504E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59504E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59504E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59504E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59504E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59504E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59504E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พิษณุโลกเขตดุสิตกทม</w:t>
      </w:r>
      <w:r w:rsidRPr="0059504E">
        <w:rPr>
          <w:rFonts w:ascii="TH SarabunIT๙" w:eastAsia="Cordia New" w:hAnsi="TH SarabunIT๙" w:cs="TH SarabunIT๙"/>
          <w:i/>
          <w:iCs/>
          <w:sz w:val="32"/>
        </w:rPr>
        <w:t>.10300 /</w:t>
      </w:r>
      <w:r w:rsidRPr="0059504E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59504E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59504E">
        <w:rPr>
          <w:rFonts w:ascii="TH SarabunIT๙" w:eastAsia="Cordia New" w:hAnsi="TH SarabunIT๙" w:cs="TH SarabunIT๙"/>
          <w:i/>
          <w:iCs/>
          <w:sz w:val="32"/>
        </w:rPr>
        <w:t>1111 / www.1111.go.th /</w:t>
      </w:r>
      <w:r w:rsidRPr="0059504E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59504E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ตู้ปณ</w:t>
      </w:r>
      <w:r w:rsidRPr="0059504E">
        <w:rPr>
          <w:rFonts w:ascii="TH SarabunIT๙" w:eastAsia="Cordia New" w:hAnsi="TH SarabunIT๙" w:cs="TH SarabunIT๙"/>
          <w:i/>
          <w:iCs/>
          <w:sz w:val="32"/>
        </w:rPr>
        <w:t>.1111</w:t>
      </w:r>
      <w:r w:rsidRPr="0059504E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59504E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59504E">
        <w:rPr>
          <w:rFonts w:ascii="TH SarabunIT๙" w:eastAsia="Cordia New" w:hAnsi="TH SarabunIT๙" w:cs="TH SarabunIT๙"/>
          <w:i/>
          <w:iCs/>
          <w:sz w:val="32"/>
        </w:rPr>
        <w:t xml:space="preserve">1 </w:t>
      </w:r>
      <w:r w:rsidRPr="0059504E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59504E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59504E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พิษณุโลกเขตดุสิตกทม</w:t>
      </w:r>
      <w:r w:rsidRPr="0059504E">
        <w:rPr>
          <w:rFonts w:ascii="TH SarabunIT๙" w:eastAsia="Cordia New" w:hAnsi="TH SarabunIT๙" w:cs="TH SarabunIT๙"/>
          <w:i/>
          <w:iCs/>
          <w:sz w:val="32"/>
        </w:rPr>
        <w:t>.10300)</w:t>
      </w:r>
    </w:p>
    <w:p w14:paraId="3A398DB7" w14:textId="77777777" w:rsidR="00961788" w:rsidRPr="0059504E" w:rsidRDefault="00961788" w:rsidP="00961788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4CFE8550" w14:textId="77777777" w:rsidR="00013BC7" w:rsidRPr="002D66B2" w:rsidRDefault="00C3045F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ตัวอย่าง</w:t>
      </w:r>
      <w:r w:rsidR="00D51311"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แบบฟอร์ม ตัวอย่าง และคู่มือการกรอก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498"/>
      </w:tblGrid>
      <w:tr w:rsidR="002D66B2" w:rsidRPr="002D66B2" w14:paraId="7B0CD86B" w14:textId="77777777" w:rsidTr="00C1539D">
        <w:tc>
          <w:tcPr>
            <w:tcW w:w="675" w:type="dxa"/>
          </w:tcPr>
          <w:p w14:paraId="5B4D341D" w14:textId="77777777" w:rsidR="00F064C0" w:rsidRPr="002D66B2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1</w:t>
            </w:r>
            <w:r w:rsidR="00C1539D" w:rsidRPr="002D66B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3BD52583" w14:textId="77777777" w:rsidR="00F064C0" w:rsidRPr="002D66B2" w:rsidRDefault="00F064C0" w:rsidP="00AA5E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ตัวอย่างหนังสือแจ้งความประสงค์ขอใบแทนใบอนุญาตวัตถุอันตรายชนิดที่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เนื่องจากเหตูสูญหาย</w:t>
            </w:r>
            <w:r w:rsidRPr="002D66B2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2D66B2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F064C0" w:rsidRPr="002D66B2" w14:paraId="6C39037A" w14:textId="77777777" w:rsidTr="00C1539D">
        <w:tc>
          <w:tcPr>
            <w:tcW w:w="675" w:type="dxa"/>
          </w:tcPr>
          <w:p w14:paraId="36D78C2A" w14:textId="77777777" w:rsidR="00F064C0" w:rsidRPr="002D66B2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C1539D" w:rsidRPr="002D66B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0628F483" w14:textId="77777777" w:rsidR="00F064C0" w:rsidRPr="002D66B2" w:rsidRDefault="00F064C0" w:rsidP="0088317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ตัวอย่างหนังสือแจ้งความประสงค์ขอใบแทนใบอนุญาตวัตถุอันตรายชนิดที่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2D66B2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เนื่องจากเหตุชำรุด เสียหาย หรือลบเลือน</w:t>
            </w:r>
            <w:r w:rsidRPr="002D66B2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2D66B2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</w:tbl>
    <w:p w14:paraId="624760DF" w14:textId="77777777" w:rsidR="00C1539D" w:rsidRPr="002D66B2" w:rsidRDefault="00C1539D" w:rsidP="00C1539D">
      <w:pPr>
        <w:pStyle w:val="a5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75C2719" w14:textId="77777777" w:rsidR="00D51311" w:rsidRPr="002D66B2" w:rsidRDefault="00D51311" w:rsidP="00D51311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หมายเหตุ</w:t>
      </w:r>
    </w:p>
    <w:p w14:paraId="5554CCFD" w14:textId="77777777" w:rsidR="002D66B2" w:rsidRPr="002D66B2" w:rsidRDefault="00AA5E9E" w:rsidP="0064558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64558D" w:rsidRPr="002D66B2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การนับระยะเวลา เริ่มนับระยะเวลาตั้งแต่การยื่นเอกสารที่ครบถ้วน</w:t>
      </w:r>
      <w:r w:rsidR="0064558D" w:rsidRPr="002D66B2">
        <w:rPr>
          <w:rFonts w:ascii="TH SarabunPSK" w:hAnsi="TH SarabunPSK" w:cs="TH SarabunPSK"/>
          <w:noProof/>
          <w:sz w:val="32"/>
          <w:szCs w:val="32"/>
        </w:rPr>
        <w:br/>
      </w:r>
    </w:p>
    <w:p w14:paraId="3148D6C2" w14:textId="77777777" w:rsidR="0064558D" w:rsidRPr="002D66B2" w:rsidRDefault="0064558D" w:rsidP="0064558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263A9F1" w14:textId="77777777" w:rsidR="0064558D" w:rsidRPr="002D66B2" w:rsidRDefault="0064558D" w:rsidP="0064558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47B57BE" w14:textId="77777777" w:rsidR="0064558D" w:rsidRPr="002D66B2" w:rsidRDefault="0064558D" w:rsidP="0064558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AE20205" w14:textId="77777777" w:rsidR="00982CD7" w:rsidRPr="002D66B2" w:rsidRDefault="00982CD7" w:rsidP="00982CD7">
      <w:pPr>
        <w:pStyle w:val="a5"/>
        <w:spacing w:after="0" w:line="240" w:lineRule="auto"/>
        <w:ind w:left="426"/>
        <w:rPr>
          <w:rFonts w:ascii="TH SarabunPSK" w:hAnsi="TH SarabunPSK" w:cs="TH SarabunPSK"/>
          <w:sz w:val="32"/>
          <w:szCs w:val="32"/>
          <w:lang w:bidi="th-TH"/>
        </w:rPr>
      </w:pPr>
    </w:p>
    <w:p w14:paraId="6B74462A" w14:textId="77777777" w:rsidR="00D51311" w:rsidRPr="002D66B2" w:rsidRDefault="00D51311" w:rsidP="00D51311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  <w:lang w:bidi="th-TH"/>
        </w:rPr>
      </w:pPr>
    </w:p>
    <w:p w14:paraId="66B4BCFB" w14:textId="77777777" w:rsidR="003F4A0D" w:rsidRPr="002D66B2" w:rsidRDefault="003F4A0D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3EC2CF9C" w14:textId="77777777" w:rsidR="00641F43" w:rsidRPr="002D66B2" w:rsidRDefault="00641F43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52A37920" w14:textId="77777777" w:rsidR="00641F43" w:rsidRPr="002D66B2" w:rsidRDefault="00641F43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646A9837" w14:textId="77777777" w:rsidR="00641F43" w:rsidRPr="002D66B2" w:rsidRDefault="00641F43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685E5CC8" w14:textId="77777777" w:rsidR="00641F43" w:rsidRPr="002D66B2" w:rsidRDefault="00641F43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071A4697" w14:textId="77777777" w:rsidR="00641F43" w:rsidRPr="002D66B2" w:rsidRDefault="00641F43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1612D1D8" w14:textId="77777777" w:rsidR="00641F43" w:rsidRPr="002D66B2" w:rsidRDefault="00641F43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6B090DC7" w14:textId="77777777" w:rsidR="00641F43" w:rsidRPr="002D66B2" w:rsidRDefault="00641F43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556281FA" w14:textId="77777777" w:rsidR="00641F43" w:rsidRPr="002D66B2" w:rsidRDefault="00641F43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3F21493C" w14:textId="77777777" w:rsidR="00641F43" w:rsidRPr="002D66B2" w:rsidRDefault="00641F43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7B034E79" w14:textId="77777777" w:rsidR="00641F43" w:rsidRPr="002D66B2" w:rsidRDefault="00641F43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48E66354" w14:textId="77777777" w:rsidR="00641F43" w:rsidRPr="002D66B2" w:rsidRDefault="00641F43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497D7298" w14:textId="77777777" w:rsidR="00641F43" w:rsidRPr="002D66B2" w:rsidRDefault="00641F43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6CA20C54" w14:textId="77777777" w:rsidR="00961788" w:rsidRPr="002D66B2" w:rsidRDefault="00961788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1FBFEDED" w14:textId="77777777" w:rsidR="00641F43" w:rsidRPr="002D66B2" w:rsidRDefault="00641F43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sectPr w:rsidR="00641F43" w:rsidRPr="002D66B2" w:rsidSect="00AA5E9E">
      <w:headerReference w:type="default" r:id="rId13"/>
      <w:pgSz w:w="11907" w:h="16839" w:code="9"/>
      <w:pgMar w:top="1134" w:right="658" w:bottom="113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7E3B2" w14:textId="77777777" w:rsidR="00DB06FB" w:rsidRDefault="00DB06FB" w:rsidP="00C81DB8">
      <w:pPr>
        <w:spacing w:after="0" w:line="240" w:lineRule="auto"/>
      </w:pPr>
      <w:r>
        <w:separator/>
      </w:r>
    </w:p>
  </w:endnote>
  <w:endnote w:type="continuationSeparator" w:id="0">
    <w:p w14:paraId="2BEBF291" w14:textId="77777777" w:rsidR="00DB06FB" w:rsidRDefault="00DB06FB" w:rsidP="00C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05A2A" w14:textId="77777777" w:rsidR="00DB06FB" w:rsidRDefault="00DB06FB" w:rsidP="00C81DB8">
      <w:pPr>
        <w:spacing w:after="0" w:line="240" w:lineRule="auto"/>
      </w:pPr>
      <w:r>
        <w:separator/>
      </w:r>
    </w:p>
  </w:footnote>
  <w:footnote w:type="continuationSeparator" w:id="0">
    <w:p w14:paraId="4A440F4D" w14:textId="77777777" w:rsidR="00DB06FB" w:rsidRDefault="00DB06FB" w:rsidP="00C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57728"/>
      <w:docPartObj>
        <w:docPartGallery w:val="Page Numbers (Top of Page)"/>
        <w:docPartUnique/>
      </w:docPartObj>
    </w:sdtPr>
    <w:sdtContent>
      <w:p w14:paraId="5D1C64D9" w14:textId="77777777" w:rsidR="00C81DB8" w:rsidRDefault="00D86D68" w:rsidP="00C81DB8">
        <w:pPr>
          <w:pStyle w:val="ae"/>
          <w:jc w:val="right"/>
        </w:pPr>
        <w:r>
          <w:fldChar w:fldCharType="begin"/>
        </w:r>
        <w:r w:rsidR="00C81DB8">
          <w:instrText xml:space="preserve"> PAGE   \* MERGEFORMAT </w:instrText>
        </w:r>
        <w:r>
          <w:fldChar w:fldCharType="separate"/>
        </w:r>
        <w:r w:rsidR="007A4601">
          <w:rPr>
            <w:noProof/>
          </w:rPr>
          <w:t>4</w:t>
        </w:r>
        <w:r>
          <w:rPr>
            <w:noProof/>
          </w:rPr>
          <w:fldChar w:fldCharType="end"/>
        </w:r>
        <w:r w:rsidR="00C81DB8">
          <w:rPr>
            <w:noProof/>
          </w:rPr>
          <w:t>/</w:t>
        </w:r>
        <w:r>
          <w:rPr>
            <w:noProof/>
          </w:rPr>
          <w:fldChar w:fldCharType="begin"/>
        </w:r>
        <w:r w:rsidR="00C81DB8">
          <w:rPr>
            <w:noProof/>
          </w:rPr>
          <w:instrText xml:space="preserve"> NUMPAGES  \# "0" \* Arabic </w:instrText>
        </w:r>
        <w:r>
          <w:rPr>
            <w:noProof/>
          </w:rPr>
          <w:fldChar w:fldCharType="separate"/>
        </w:r>
        <w:r w:rsidR="007A460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555B79F" w14:textId="77777777" w:rsidR="00C81DB8" w:rsidRDefault="00C81DB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A7B45"/>
    <w:multiLevelType w:val="hybridMultilevel"/>
    <w:tmpl w:val="AD44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22FF6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6D7F87"/>
    <w:multiLevelType w:val="hybridMultilevel"/>
    <w:tmpl w:val="3F0E5516"/>
    <w:lvl w:ilvl="0" w:tplc="A81E031E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625549">
    <w:abstractNumId w:val="5"/>
  </w:num>
  <w:num w:numId="2" w16cid:durableId="511989021">
    <w:abstractNumId w:val="12"/>
  </w:num>
  <w:num w:numId="3" w16cid:durableId="1823306160">
    <w:abstractNumId w:val="6"/>
  </w:num>
  <w:num w:numId="4" w16cid:durableId="1594121240">
    <w:abstractNumId w:val="0"/>
  </w:num>
  <w:num w:numId="5" w16cid:durableId="1155031912">
    <w:abstractNumId w:val="3"/>
  </w:num>
  <w:num w:numId="6" w16cid:durableId="1136874711">
    <w:abstractNumId w:val="7"/>
  </w:num>
  <w:num w:numId="7" w16cid:durableId="1334255939">
    <w:abstractNumId w:val="11"/>
  </w:num>
  <w:num w:numId="8" w16cid:durableId="924386250">
    <w:abstractNumId w:val="2"/>
  </w:num>
  <w:num w:numId="9" w16cid:durableId="981740500">
    <w:abstractNumId w:val="4"/>
  </w:num>
  <w:num w:numId="10" w16cid:durableId="1054087928">
    <w:abstractNumId w:val="1"/>
  </w:num>
  <w:num w:numId="11" w16cid:durableId="584342738">
    <w:abstractNumId w:val="9"/>
  </w:num>
  <w:num w:numId="12" w16cid:durableId="4578370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D1"/>
    <w:rsid w:val="00013BC7"/>
    <w:rsid w:val="0002479E"/>
    <w:rsid w:val="000424A8"/>
    <w:rsid w:val="00045650"/>
    <w:rsid w:val="00067A20"/>
    <w:rsid w:val="00075E4A"/>
    <w:rsid w:val="00090552"/>
    <w:rsid w:val="00094F82"/>
    <w:rsid w:val="000955A6"/>
    <w:rsid w:val="000C2AAC"/>
    <w:rsid w:val="000C466B"/>
    <w:rsid w:val="000D0B16"/>
    <w:rsid w:val="000F1309"/>
    <w:rsid w:val="00110F0C"/>
    <w:rsid w:val="00132E1B"/>
    <w:rsid w:val="00151247"/>
    <w:rsid w:val="00164004"/>
    <w:rsid w:val="00172456"/>
    <w:rsid w:val="00173478"/>
    <w:rsid w:val="0017533B"/>
    <w:rsid w:val="0018441F"/>
    <w:rsid w:val="0019582A"/>
    <w:rsid w:val="001B1C8D"/>
    <w:rsid w:val="001E05C0"/>
    <w:rsid w:val="00201E94"/>
    <w:rsid w:val="00210AAF"/>
    <w:rsid w:val="00216FA4"/>
    <w:rsid w:val="002440E7"/>
    <w:rsid w:val="00261D40"/>
    <w:rsid w:val="00263F10"/>
    <w:rsid w:val="00290086"/>
    <w:rsid w:val="00291120"/>
    <w:rsid w:val="002B2D62"/>
    <w:rsid w:val="002B3B12"/>
    <w:rsid w:val="002B4D3D"/>
    <w:rsid w:val="002C3E03"/>
    <w:rsid w:val="002D66B2"/>
    <w:rsid w:val="002F66B3"/>
    <w:rsid w:val="00313D38"/>
    <w:rsid w:val="003240F6"/>
    <w:rsid w:val="00341EB6"/>
    <w:rsid w:val="00352D56"/>
    <w:rsid w:val="00353030"/>
    <w:rsid w:val="00357299"/>
    <w:rsid w:val="003733F6"/>
    <w:rsid w:val="00394708"/>
    <w:rsid w:val="003C25A4"/>
    <w:rsid w:val="003F489A"/>
    <w:rsid w:val="003F4A0D"/>
    <w:rsid w:val="00422EAB"/>
    <w:rsid w:val="00444BFB"/>
    <w:rsid w:val="00452B6B"/>
    <w:rsid w:val="004636A3"/>
    <w:rsid w:val="004C0C85"/>
    <w:rsid w:val="004C3BDE"/>
    <w:rsid w:val="004E30D6"/>
    <w:rsid w:val="004E5749"/>
    <w:rsid w:val="004E651F"/>
    <w:rsid w:val="0050561E"/>
    <w:rsid w:val="005223AF"/>
    <w:rsid w:val="00541A32"/>
    <w:rsid w:val="00575FAF"/>
    <w:rsid w:val="00593E8D"/>
    <w:rsid w:val="0059504E"/>
    <w:rsid w:val="005A3F5F"/>
    <w:rsid w:val="005C02FB"/>
    <w:rsid w:val="005C6B68"/>
    <w:rsid w:val="00600A25"/>
    <w:rsid w:val="00641F43"/>
    <w:rsid w:val="006437C0"/>
    <w:rsid w:val="0064558D"/>
    <w:rsid w:val="0065175D"/>
    <w:rsid w:val="00686AAA"/>
    <w:rsid w:val="006974B7"/>
    <w:rsid w:val="006B37B7"/>
    <w:rsid w:val="006C07C4"/>
    <w:rsid w:val="006C6C22"/>
    <w:rsid w:val="006F7BBB"/>
    <w:rsid w:val="00702529"/>
    <w:rsid w:val="00707AED"/>
    <w:rsid w:val="00712638"/>
    <w:rsid w:val="0071397F"/>
    <w:rsid w:val="00725849"/>
    <w:rsid w:val="00760D0B"/>
    <w:rsid w:val="00761FD0"/>
    <w:rsid w:val="00771FD1"/>
    <w:rsid w:val="00781575"/>
    <w:rsid w:val="007851BE"/>
    <w:rsid w:val="00790214"/>
    <w:rsid w:val="00793306"/>
    <w:rsid w:val="007A4601"/>
    <w:rsid w:val="007E1E74"/>
    <w:rsid w:val="00811134"/>
    <w:rsid w:val="008133B6"/>
    <w:rsid w:val="0085230C"/>
    <w:rsid w:val="00862FC5"/>
    <w:rsid w:val="0087182F"/>
    <w:rsid w:val="0087509D"/>
    <w:rsid w:val="0088317A"/>
    <w:rsid w:val="008A3CB7"/>
    <w:rsid w:val="008A4288"/>
    <w:rsid w:val="008B3521"/>
    <w:rsid w:val="008D7B9E"/>
    <w:rsid w:val="008E2900"/>
    <w:rsid w:val="00914267"/>
    <w:rsid w:val="00934C64"/>
    <w:rsid w:val="00961788"/>
    <w:rsid w:val="00982CD7"/>
    <w:rsid w:val="00983E7C"/>
    <w:rsid w:val="0098687F"/>
    <w:rsid w:val="00990FCF"/>
    <w:rsid w:val="009922E9"/>
    <w:rsid w:val="00995D16"/>
    <w:rsid w:val="009A11E7"/>
    <w:rsid w:val="009A1805"/>
    <w:rsid w:val="009B06C0"/>
    <w:rsid w:val="009B68CC"/>
    <w:rsid w:val="009B7715"/>
    <w:rsid w:val="00A05B9B"/>
    <w:rsid w:val="00A10CDA"/>
    <w:rsid w:val="00A13B6C"/>
    <w:rsid w:val="00A34216"/>
    <w:rsid w:val="00A47270"/>
    <w:rsid w:val="00A47E94"/>
    <w:rsid w:val="00A8064D"/>
    <w:rsid w:val="00AA3449"/>
    <w:rsid w:val="00AA5E9E"/>
    <w:rsid w:val="00AA7734"/>
    <w:rsid w:val="00AC4ACB"/>
    <w:rsid w:val="00AE6A9D"/>
    <w:rsid w:val="00AF33FE"/>
    <w:rsid w:val="00AF4A06"/>
    <w:rsid w:val="00B23DA2"/>
    <w:rsid w:val="00B509FC"/>
    <w:rsid w:val="00B67F68"/>
    <w:rsid w:val="00B81323"/>
    <w:rsid w:val="00B95782"/>
    <w:rsid w:val="00BC5DA7"/>
    <w:rsid w:val="00BF6CA4"/>
    <w:rsid w:val="00C1539D"/>
    <w:rsid w:val="00C21238"/>
    <w:rsid w:val="00C26ED0"/>
    <w:rsid w:val="00C3045F"/>
    <w:rsid w:val="00C56E6A"/>
    <w:rsid w:val="00C77AEA"/>
    <w:rsid w:val="00C81DB8"/>
    <w:rsid w:val="00CA51BD"/>
    <w:rsid w:val="00CD3DDC"/>
    <w:rsid w:val="00CE4A67"/>
    <w:rsid w:val="00CE687B"/>
    <w:rsid w:val="00CF27C9"/>
    <w:rsid w:val="00D0421D"/>
    <w:rsid w:val="00D1127F"/>
    <w:rsid w:val="00D13F2E"/>
    <w:rsid w:val="00D239AD"/>
    <w:rsid w:val="00D2626C"/>
    <w:rsid w:val="00D3016A"/>
    <w:rsid w:val="00D317AD"/>
    <w:rsid w:val="00D5060E"/>
    <w:rsid w:val="00D51311"/>
    <w:rsid w:val="00D55C0F"/>
    <w:rsid w:val="00D86D68"/>
    <w:rsid w:val="00DB06FB"/>
    <w:rsid w:val="00E00F3F"/>
    <w:rsid w:val="00E01AA0"/>
    <w:rsid w:val="00E06DC1"/>
    <w:rsid w:val="00E279FB"/>
    <w:rsid w:val="00E33AD5"/>
    <w:rsid w:val="00E52A24"/>
    <w:rsid w:val="00E56012"/>
    <w:rsid w:val="00E6456F"/>
    <w:rsid w:val="00E668EE"/>
    <w:rsid w:val="00E76C87"/>
    <w:rsid w:val="00E90756"/>
    <w:rsid w:val="00E9709C"/>
    <w:rsid w:val="00E97AE3"/>
    <w:rsid w:val="00EA6950"/>
    <w:rsid w:val="00EB5853"/>
    <w:rsid w:val="00EC08A9"/>
    <w:rsid w:val="00EF0DAF"/>
    <w:rsid w:val="00EF6623"/>
    <w:rsid w:val="00F028A3"/>
    <w:rsid w:val="00F064C0"/>
    <w:rsid w:val="00F23120"/>
    <w:rsid w:val="00F5490C"/>
    <w:rsid w:val="00F62F55"/>
    <w:rsid w:val="00F8122B"/>
    <w:rsid w:val="00FE45C1"/>
    <w:rsid w:val="00FE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20E68"/>
  <w15:docId w15:val="{2EFCC072-A836-42B0-B161-54C96493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7AD"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39AD"/>
    <w:rPr>
      <w:color w:val="808080"/>
    </w:rPr>
  </w:style>
  <w:style w:type="table" w:styleId="a4">
    <w:name w:val="Table Grid"/>
    <w:basedOn w:val="a1"/>
    <w:uiPriority w:val="59"/>
    <w:rsid w:val="00D23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239A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B1C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B1C8D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rsid w:val="001B1C8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B1C8D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rsid w:val="001B1C8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a0"/>
    <w:rsid w:val="00132E1B"/>
  </w:style>
  <w:style w:type="character" w:customStyle="1" w:styleId="apple-converted-space">
    <w:name w:val="apple-converted-space"/>
    <w:basedOn w:val="a0"/>
    <w:rsid w:val="00132E1B"/>
  </w:style>
  <w:style w:type="character" w:styleId="ad">
    <w:name w:val="Hyperlink"/>
    <w:basedOn w:val="a0"/>
    <w:uiPriority w:val="99"/>
    <w:unhideWhenUsed/>
    <w:rsid w:val="00132E1B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C81DB8"/>
  </w:style>
  <w:style w:type="paragraph" w:styleId="af0">
    <w:name w:val="footer"/>
    <w:basedOn w:val="a"/>
    <w:link w:val="af1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C81DB8"/>
  </w:style>
  <w:style w:type="paragraph" w:customStyle="1" w:styleId="Default">
    <w:name w:val="Default"/>
    <w:rsid w:val="002D66B2"/>
    <w:pPr>
      <w:autoSpaceDE w:val="0"/>
      <w:autoSpaceDN w:val="0"/>
      <w:adjustRightInd w:val="0"/>
      <w:spacing w:after="0" w:line="240" w:lineRule="auto"/>
    </w:pPr>
    <w:rPr>
      <w:rFonts w:ascii="Cordia New" w:eastAsia="Calibri" w:hAnsi="Cordia New" w:cs="Cordia New"/>
      <w:color w:val="000000"/>
      <w:sz w:val="24"/>
      <w:szCs w:val="24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da.moph.go.th/psiond/download/provincial/officer54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1556@fda.moph.go.th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da.moph.go.th/psiond/download.htm%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da.moph.go.th/psiond/download.htm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da.moph.go.th/psiond/download/law/ministrial%20reg/ministrial_reg_2552.pdf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\Downloads\Manual310358V2_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F36C3-8234-4857-B24B-D5516D8B0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Manual310358V2_4</Template>
  <TotalTime>1</TotalTime>
  <Pages>5</Pages>
  <Words>1068</Words>
  <Characters>6089</Characters>
  <Application>Microsoft Office Word</Application>
  <DocSecurity>0</DocSecurity>
  <Lines>50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Apakon Kejornruk</cp:lastModifiedBy>
  <cp:revision>2</cp:revision>
  <cp:lastPrinted>2015-06-07T15:49:00Z</cp:lastPrinted>
  <dcterms:created xsi:type="dcterms:W3CDTF">2023-03-13T06:32:00Z</dcterms:created>
  <dcterms:modified xsi:type="dcterms:W3CDTF">2023-03-13T06:32:00Z</dcterms:modified>
</cp:coreProperties>
</file>