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0814" w14:textId="484E6870" w:rsidR="005869A9" w:rsidRDefault="004F77BF" w:rsidP="00586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7BF">
        <w:rPr>
          <w:rFonts w:ascii="TH SarabunIT๙" w:eastAsia="Angsana New" w:hAnsi="TH SarabunIT๙" w:cs="TH SarabunIT๙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2078" wp14:editId="202C1297">
                <wp:simplePos x="0" y="0"/>
                <wp:positionH relativeFrom="column">
                  <wp:posOffset>7919425</wp:posOffset>
                </wp:positionH>
                <wp:positionV relativeFrom="paragraph">
                  <wp:posOffset>-528497</wp:posOffset>
                </wp:positionV>
                <wp:extent cx="2221969" cy="382905"/>
                <wp:effectExtent l="0" t="0" r="26035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1969" cy="382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A8A03" w14:textId="59949C54" w:rsidR="004F77BF" w:rsidRPr="00812667" w:rsidRDefault="00812667" w:rsidP="008126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="00820975" w:rsidRPr="008126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820975" w:rsidRPr="008126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_</w:t>
                            </w:r>
                            <w:r w:rsidR="00820975" w:rsidRPr="008126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เอกสารขอนับระยะเวลาเกื้อกูล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E2078" id="Rectangle 9" o:spid="_x0000_s1026" style="position:absolute;left:0;text-align:left;margin-left:623.6pt;margin-top:-41.6pt;width:174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" filled="f" strokecolor="windowText" strokeweight=".25pt">
                <v:path arrowok="t"/>
                <v:textbox>
                  <w:txbxContent>
                    <w:p w14:paraId="254A8A03" w14:textId="59949C54" w:rsidR="004F77BF" w:rsidRPr="00812667" w:rsidRDefault="00812667" w:rsidP="0081266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B</w:t>
                      </w:r>
                      <w:r w:rsidR="00820975" w:rsidRPr="0081266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5</w:t>
                      </w:r>
                      <w:r w:rsidR="00820975" w:rsidRPr="0081266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_</w:t>
                      </w:r>
                      <w:r w:rsidR="00820975" w:rsidRPr="0081266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เอกสารขอนับระยะเวลาเกื้อกูล</w:t>
                      </w:r>
                    </w:p>
                  </w:txbxContent>
                </v:textbox>
              </v:rect>
            </w:pict>
          </mc:Fallback>
        </mc:AlternateContent>
      </w:r>
      <w:r w:rsidR="005869A9" w:rsidRPr="006B2C9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เอกสารประกอบการพิจารณาขอนับระยะเวลาการดำรงตำแหน่งในสายงานที่ขอเกื้อกูลกับตำแหน่งที่ขอประเมิน</w:t>
      </w:r>
      <w:r w:rsidR="006B2C96" w:rsidRPr="006B2C96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C02DCA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</w:t>
      </w:r>
    </w:p>
    <w:p w14:paraId="6548AE39" w14:textId="77777777" w:rsidR="00D21616" w:rsidRPr="006B2C96" w:rsidRDefault="00D21616" w:rsidP="00586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09B12" w14:textId="3C8EAB4C" w:rsidR="005869A9" w:rsidRPr="006B2C96" w:rsidRDefault="005869A9" w:rsidP="00C02DCA">
      <w:pPr>
        <w:jc w:val="center"/>
        <w:rPr>
          <w:rFonts w:ascii="TH SarabunIT๙" w:hAnsi="TH SarabunIT๙" w:cs="TH SarabunIT๙"/>
          <w:sz w:val="32"/>
          <w:szCs w:val="32"/>
        </w:rPr>
      </w:pPr>
      <w:r w:rsidRPr="006B2C96">
        <w:rPr>
          <w:rFonts w:ascii="TH SarabunIT๙" w:hAnsi="TH SarabunIT๙" w:cs="TH SarabunIT๙"/>
          <w:sz w:val="32"/>
          <w:szCs w:val="32"/>
          <w:cs/>
        </w:rPr>
        <w:t>ของ นาย/นาง/นางสาว................................................................................................................ตำแหน่ง......................................................................ตำแหน่งเลขที่................</w:t>
      </w:r>
      <w:r w:rsidR="00C02DC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B2C96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1F59DDA1" w14:textId="77777777" w:rsidR="005869A9" w:rsidRPr="006B2C96" w:rsidRDefault="005869A9" w:rsidP="00C02DC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B2C96">
        <w:rPr>
          <w:rFonts w:ascii="TH SarabunIT๙" w:hAnsi="TH SarabunIT๙" w:cs="TH SarabunIT๙"/>
          <w:sz w:val="32"/>
          <w:szCs w:val="32"/>
          <w:cs/>
        </w:rPr>
        <w:t>ส่วนราชการ (ระบุงาน/ฝ่าย/กลุ่ม)..........................</w:t>
      </w:r>
      <w:r w:rsidR="006B2C9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6B2C96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6B2C96" w:rsidRPr="006B2C9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B2C9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55982608" w14:textId="77777777" w:rsidR="005869A9" w:rsidRDefault="005869A9" w:rsidP="00C02DCA">
      <w:pPr>
        <w:jc w:val="center"/>
        <w:rPr>
          <w:rFonts w:ascii="TH SarabunIT๙" w:hAnsi="TH SarabunIT๙" w:cs="TH SarabunIT๙"/>
          <w:sz w:val="32"/>
          <w:szCs w:val="32"/>
        </w:rPr>
      </w:pPr>
      <w:r w:rsidRPr="006B2C96">
        <w:rPr>
          <w:rFonts w:ascii="TH SarabunIT๙" w:hAnsi="TH SarabunIT๙" w:cs="TH SarabunIT๙"/>
          <w:sz w:val="32"/>
          <w:szCs w:val="32"/>
          <w:cs/>
        </w:rPr>
        <w:t>ประเมินเพื่อดำรงตำแหน่ง...........................................................................................................</w:t>
      </w:r>
      <w:r w:rsidR="00C02DC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B2C96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ตำแหน่งเลขที่.............................ส่วนราชการ........................</w:t>
      </w:r>
      <w:r w:rsidR="00C02DC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B2C9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48F7D1C1" w14:textId="77777777" w:rsidR="00D21616" w:rsidRPr="00D21616" w:rsidRDefault="00D21616" w:rsidP="00C02DCA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126"/>
        <w:gridCol w:w="2693"/>
        <w:gridCol w:w="2126"/>
        <w:gridCol w:w="1606"/>
        <w:gridCol w:w="1137"/>
        <w:gridCol w:w="1935"/>
        <w:gridCol w:w="2410"/>
      </w:tblGrid>
      <w:tr w:rsidR="006B2C96" w:rsidRPr="006B2C96" w14:paraId="2687462E" w14:textId="77777777" w:rsidTr="006B2C96">
        <w:trPr>
          <w:trHeight w:val="1422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6636B293" w14:textId="77777777" w:rsidR="005869A9" w:rsidRPr="006B2C96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ชื่อ/</w:t>
            </w:r>
            <w:r w:rsidR="00C03D8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ตำแหน่งปัจจุบัน/วุฒิ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DACF5" w14:textId="77777777" w:rsidR="005869A9" w:rsidRPr="006B2C96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ช่วงเวลาดำรงตำแหน่ง</w:t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br/>
              <w:t>ที่ขอเกื้อกูล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912100" w14:textId="77777777" w:rsidR="005869A9" w:rsidRPr="006B2C96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ตำแหน่ง/ลักษณะงานที่ปฏิบัติ</w:t>
            </w:r>
            <w:r w:rsidR="00C03D8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ในตำแหน่งที่ขอเกื้อกูล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ABC959" w14:textId="77777777" w:rsidR="005869A9" w:rsidRPr="006B2C96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ระยะเวลา</w:t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br/>
              <w:t>ที่ขอเกื้อกูล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C585F0F" w14:textId="77777777" w:rsidR="005869A9" w:rsidRPr="006B2C96" w:rsidRDefault="006B2C96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5869A9" w:rsidRPr="006B2C96">
              <w:rPr>
                <w:rFonts w:ascii="TH SarabunIT๙" w:hAnsi="TH SarabunIT๙" w:cs="TH SarabunIT๙"/>
                <w:sz w:val="28"/>
                <w:cs/>
              </w:rPr>
              <w:t>ผู้ร่วมดำเนินการ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5438283" w14:textId="77777777" w:rsidR="005869A9" w:rsidRPr="006B2C96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สัดส่วนที่ผู้ขอเกื้อกูลได้</w:t>
            </w:r>
            <w:r w:rsidRPr="00C03D8A">
              <w:rPr>
                <w:rFonts w:ascii="TH SarabunIT๙" w:hAnsi="TH SarabunIT๙" w:cs="TH SarabunIT๙"/>
                <w:spacing w:val="-20"/>
                <w:sz w:val="28"/>
                <w:cs/>
              </w:rPr>
              <w:t>ปฏิบัติงาน</w:t>
            </w:r>
            <w:r w:rsidR="00C03D8A" w:rsidRPr="00C03D8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C03D8A">
              <w:rPr>
                <w:rFonts w:ascii="TH SarabunIT๙" w:hAnsi="TH SarabunIT๙" w:cs="TH SarabunIT๙"/>
                <w:spacing w:val="-20"/>
                <w:sz w:val="28"/>
              </w:rPr>
              <w:t>%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9F2C10C" w14:textId="77777777" w:rsidR="005869A9" w:rsidRPr="006B2C96" w:rsidRDefault="005869A9" w:rsidP="006470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ตำแหน่ง/ลักษณะงานของตำแหน่ง</w:t>
            </w:r>
            <w:r w:rsidR="00C03D8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ที่ขอประเมิน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49A97" w14:textId="77777777" w:rsidR="005869A9" w:rsidRPr="006B2C96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ผู้รับรอง</w:t>
            </w:r>
          </w:p>
          <w:p w14:paraId="2D0B534C" w14:textId="77777777" w:rsidR="005869A9" w:rsidRPr="006B2C96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(เซ็นทุกหน้า)</w:t>
            </w:r>
          </w:p>
        </w:tc>
      </w:tr>
      <w:tr w:rsidR="006B2C96" w:rsidRPr="006B2C96" w14:paraId="1446B8DB" w14:textId="77777777" w:rsidTr="006B2C96">
        <w:trPr>
          <w:trHeight w:val="433"/>
          <w:jc w:val="center"/>
        </w:trPr>
        <w:tc>
          <w:tcPr>
            <w:tcW w:w="1740" w:type="dxa"/>
            <w:shd w:val="clear" w:color="auto" w:fill="auto"/>
          </w:tcPr>
          <w:p w14:paraId="2E9C15B3" w14:textId="77777777" w:rsidR="005869A9" w:rsidRPr="006B2C96" w:rsidRDefault="00D21616" w:rsidP="005869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ชื่อ...</w:t>
            </w:r>
            <w:r w:rsidR="006B2C96" w:rsidRPr="006B2C96">
              <w:rPr>
                <w:rFonts w:ascii="TH SarabunIT๙" w:hAnsi="TH SarabunIT๙" w:cs="TH SarabunIT๙"/>
                <w:sz w:val="28"/>
                <w:cs/>
              </w:rPr>
              <w:t>........................</w:t>
            </w:r>
          </w:p>
          <w:p w14:paraId="34F93657" w14:textId="77777777" w:rsidR="006B2C96" w:rsidRPr="006B2C96" w:rsidRDefault="00D21616" w:rsidP="005869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ตำแหน่ง.........</w:t>
            </w:r>
            <w:r w:rsidR="006B2C96" w:rsidRPr="006B2C96">
              <w:rPr>
                <w:rFonts w:ascii="TH SarabunIT๙" w:hAnsi="TH SarabunIT๙" w:cs="TH SarabunIT๙"/>
                <w:sz w:val="28"/>
                <w:cs/>
              </w:rPr>
              <w:t>.........</w:t>
            </w:r>
          </w:p>
          <w:p w14:paraId="57A677ED" w14:textId="77777777" w:rsidR="006B2C96" w:rsidRPr="006B2C96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2853B483" w14:textId="77777777" w:rsidR="006B2C96" w:rsidRPr="006B2C96" w:rsidRDefault="00D21616" w:rsidP="005869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วุฒิ.....</w:t>
            </w:r>
            <w:r w:rsidR="006B2C96" w:rsidRPr="006B2C96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</w:p>
          <w:p w14:paraId="2E40D145" w14:textId="77777777" w:rsidR="006B2C96" w:rsidRPr="006B2C96" w:rsidRDefault="00D21616" w:rsidP="005869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เมื่อ...</w:t>
            </w:r>
            <w:r w:rsidR="006B2C96" w:rsidRPr="006B2C96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</w:p>
          <w:p w14:paraId="07A90914" w14:textId="77777777" w:rsidR="006B2C96" w:rsidRPr="006B2C96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7ACE02E7" w14:textId="77777777" w:rsidR="006B2C96" w:rsidRPr="006B2C96" w:rsidRDefault="006B2C96" w:rsidP="005869A9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6B2C96">
              <w:rPr>
                <w:rFonts w:ascii="TH SarabunIT๙" w:hAnsi="TH SarabunIT๙" w:cs="TH SarabunIT๙"/>
                <w:spacing w:val="-20"/>
                <w:sz w:val="28"/>
                <w:cs/>
              </w:rPr>
              <w:t>ได้รับใบประกอบวิชาชีพ</w:t>
            </w:r>
          </w:p>
          <w:p w14:paraId="4C52526D" w14:textId="77777777" w:rsidR="006B2C96" w:rsidRPr="006B2C96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(ถ้ามี)</w:t>
            </w:r>
          </w:p>
          <w:p w14:paraId="0D30F8D7" w14:textId="77777777" w:rsidR="006B2C96" w:rsidRPr="006B2C96" w:rsidRDefault="00C03D8A" w:rsidP="005869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เมื่อ..</w:t>
            </w:r>
            <w:r w:rsidR="00B62513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 w:rsidR="006B2C96" w:rsidRPr="006B2C96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6B2C96" w:rsidRPr="006B2C96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14:paraId="2AC71065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31CCC6B0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17EF192B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4AA5482F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CF0A71" w14:textId="77777777" w:rsidR="00C03D8A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เป็นช่วงระยะเวลา</w:t>
            </w:r>
            <w:r w:rsidR="00C03D8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การดำรงตำแหน่ง</w:t>
            </w:r>
          </w:p>
          <w:p w14:paraId="3ED062F3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  <w:r w:rsidRPr="006B2C96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</w:p>
        </w:tc>
        <w:tc>
          <w:tcPr>
            <w:tcW w:w="2693" w:type="dxa"/>
            <w:shd w:val="clear" w:color="auto" w:fill="auto"/>
          </w:tcPr>
          <w:p w14:paraId="5B70CC35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 xml:space="preserve">เป็นการดำรงตำแหน่งที่ขอเกื้อกูล </w:t>
            </w:r>
            <w:r w:rsidRPr="006B2C96">
              <w:rPr>
                <w:rFonts w:ascii="TH SarabunIT๙" w:hAnsi="TH SarabunIT๙" w:cs="TH SarabunIT๙"/>
                <w:sz w:val="28"/>
                <w:u w:val="single"/>
                <w:cs/>
              </w:rPr>
              <w:t>แยกเป็นแต่ละระดับ</w:t>
            </w:r>
          </w:p>
          <w:p w14:paraId="1156F57B" w14:textId="77777777" w:rsidR="005869A9" w:rsidRPr="006B2C96" w:rsidRDefault="00E85616" w:rsidP="005869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(เป็นงานที่ปฏิบัติจริง)</w:t>
            </w:r>
          </w:p>
          <w:p w14:paraId="50143C8F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ตำแหน่งที่ 1.........ระดับ........</w:t>
            </w:r>
          </w:p>
          <w:p w14:paraId="336421BA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มีลักษณะงานที่ปฏิบัติ</w:t>
            </w:r>
            <w:r w:rsidR="006B2C96"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14:paraId="236EA601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</w:rPr>
              <w:t>………………………………</w:t>
            </w:r>
          </w:p>
          <w:p w14:paraId="66E32823" w14:textId="77777777" w:rsidR="005869A9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</w:rPr>
              <w:t>………………………………</w:t>
            </w:r>
          </w:p>
          <w:p w14:paraId="3387B443" w14:textId="77777777" w:rsidR="006B2C96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781B373E" w14:textId="77777777" w:rsidR="006B2C96" w:rsidRPr="006B2C96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47233B9C" w14:textId="77777777" w:rsidR="005869A9" w:rsidRPr="006B2C96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ตำแหน่งที่ 2</w:t>
            </w:r>
            <w:r w:rsidR="005869A9" w:rsidRPr="006B2C96">
              <w:rPr>
                <w:rFonts w:ascii="TH SarabunIT๙" w:hAnsi="TH SarabunIT๙" w:cs="TH SarabunIT๙"/>
                <w:sz w:val="28"/>
                <w:cs/>
              </w:rPr>
              <w:t>.........ระดับ........</w:t>
            </w:r>
          </w:p>
          <w:p w14:paraId="2DB2B3B4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มีลักษณะงานที่ปฏิบัติ</w:t>
            </w:r>
            <w:r w:rsidR="006B2C96"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14:paraId="3BA4C6AD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</w:rPr>
              <w:t>………………………………</w:t>
            </w:r>
          </w:p>
          <w:p w14:paraId="3B669CDC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</w:rPr>
              <w:t>………………………………</w:t>
            </w:r>
          </w:p>
          <w:p w14:paraId="6A9C7EBC" w14:textId="77777777" w:rsidR="005869A9" w:rsidRPr="006B2C96" w:rsidRDefault="005869A9" w:rsidP="006470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2126" w:type="dxa"/>
            <w:shd w:val="clear" w:color="auto" w:fill="auto"/>
          </w:tcPr>
          <w:p w14:paraId="10B6D1D5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เป็นระยะเวลาเฉ</w:t>
            </w:r>
            <w:r w:rsidR="006B2C96" w:rsidRPr="006B2C96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าะ</w:t>
            </w:r>
            <w:r w:rsidR="00C03D8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ที่ดำรงตำแหน่งแต่ละระดับ......................</w:t>
            </w:r>
            <w:r w:rsidR="006B2C96"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  <w:p w14:paraId="509CA28F" w14:textId="77777777" w:rsidR="005869A9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="006B2C96"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14:paraId="24151B0C" w14:textId="77777777" w:rsidR="006B2C96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58BB5FB1" w14:textId="77777777" w:rsidR="006B2C96" w:rsidRPr="006B2C96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2752FC51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*รวมระยะเวลาของแต่ละตำแหน่งแล้วจะต้องมียอดรวมเท่ากับ</w:t>
            </w:r>
            <w:r w:rsidR="006B2C96" w:rsidRPr="006B2C96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ช่องที่ 2</w:t>
            </w:r>
          </w:p>
        </w:tc>
        <w:tc>
          <w:tcPr>
            <w:tcW w:w="1606" w:type="dxa"/>
            <w:shd w:val="clear" w:color="auto" w:fill="auto"/>
          </w:tcPr>
          <w:p w14:paraId="35A6824C" w14:textId="77777777" w:rsidR="005869A9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ผู้ที่ร่วมปฏิบัติงานของแต่ละงาน</w:t>
            </w:r>
          </w:p>
          <w:p w14:paraId="4FE17367" w14:textId="77777777" w:rsidR="00E85616" w:rsidRPr="006B2C96" w:rsidRDefault="00E85616" w:rsidP="005869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เช่น 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ถ้าทำคนเดียว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ให้ใช้</w:t>
            </w:r>
          </w:p>
          <w:p w14:paraId="17150F70" w14:textId="77777777" w:rsidR="006B2C96" w:rsidRPr="006B2C96" w:rsidRDefault="00E85616" w:rsidP="00E856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(  </w:t>
            </w:r>
            <w:r w:rsidR="006B2C96" w:rsidRPr="006B2C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B2C96" w:rsidRPr="006B2C9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1DFDE713" w14:textId="77777777" w:rsidR="005869A9" w:rsidRPr="006B2C96" w:rsidRDefault="00E85616" w:rsidP="005869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เช่น 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935" w:type="dxa"/>
            <w:shd w:val="clear" w:color="auto" w:fill="auto"/>
          </w:tcPr>
          <w:p w14:paraId="30967DE6" w14:textId="77777777" w:rsidR="005869A9" w:rsidRPr="006B2C96" w:rsidRDefault="005869A9" w:rsidP="005869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2C96">
              <w:rPr>
                <w:rFonts w:ascii="TH SarabunIT๙" w:hAnsi="TH SarabunIT๙" w:cs="TH SarabunIT๙"/>
                <w:sz w:val="28"/>
                <w:cs/>
              </w:rPr>
              <w:t>เป็นลักษณะงาน</w:t>
            </w:r>
            <w:r w:rsidR="00C03D8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ที่ไปดำรงตำแหน่งใหม่โดยแยกเป็นแต่ละระดับให้ตรงตามมาตรฐานกำหนดตำแหน่ง</w:t>
            </w:r>
            <w:r w:rsidR="00E85616">
              <w:rPr>
                <w:rFonts w:ascii="TH SarabunIT๙" w:hAnsi="TH SarabunIT๙" w:cs="TH SarabunIT๙" w:hint="cs"/>
                <w:sz w:val="28"/>
                <w:cs/>
              </w:rPr>
              <w:t>ที่ ก.พ.กำหนด</w:t>
            </w:r>
          </w:p>
        </w:tc>
        <w:tc>
          <w:tcPr>
            <w:tcW w:w="2410" w:type="dxa"/>
            <w:shd w:val="clear" w:color="auto" w:fill="auto"/>
          </w:tcPr>
          <w:p w14:paraId="1868AAA9" w14:textId="77777777" w:rsidR="005869A9" w:rsidRPr="006B2C96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</w:p>
          <w:p w14:paraId="0267E187" w14:textId="77777777" w:rsidR="005869A9" w:rsidRPr="006B2C96" w:rsidRDefault="006B2C96" w:rsidP="006B2C96">
            <w:pPr>
              <w:ind w:left="-180" w:right="-221"/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5869A9" w:rsidRPr="006B2C96">
              <w:rPr>
                <w:rFonts w:ascii="TH SarabunIT๙" w:hAnsi="TH SarabunIT๙" w:cs="TH SarabunIT๙"/>
                <w:sz w:val="28"/>
              </w:rPr>
              <w:t>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="005869A9" w:rsidRPr="006B2C96">
              <w:rPr>
                <w:rFonts w:ascii="TH SarabunIT๙" w:hAnsi="TH SarabunIT๙" w:cs="TH SarabunIT๙"/>
                <w:sz w:val="28"/>
              </w:rPr>
              <w:t>…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5869A9" w:rsidRPr="006B2C96">
              <w:rPr>
                <w:rFonts w:ascii="TH SarabunIT๙" w:hAnsi="TH SarabunIT๙" w:cs="TH SarabunIT๙"/>
                <w:sz w:val="28"/>
              </w:rPr>
              <w:t>…….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5869A9" w:rsidRPr="006B2C96">
              <w:rPr>
                <w:rFonts w:ascii="TH SarabunIT๙" w:hAnsi="TH SarabunIT๙" w:cs="TH SarabunIT๙"/>
                <w:sz w:val="28"/>
              </w:rPr>
              <w:t>.</w:t>
            </w:r>
            <w:r w:rsidR="005869A9" w:rsidRPr="006B2C9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6439A22" w14:textId="77777777" w:rsidR="005869A9" w:rsidRPr="006B2C96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ชื่อ</w:t>
            </w:r>
            <w:r w:rsidR="005869A9" w:rsidRPr="006B2C96">
              <w:rPr>
                <w:rFonts w:ascii="TH SarabunIT๙" w:hAnsi="TH SarabunIT๙" w:cs="TH SarabunIT๙"/>
                <w:sz w:val="28"/>
                <w:cs/>
              </w:rPr>
              <w:t>ผู้ขอประเมิน</w:t>
            </w:r>
          </w:p>
          <w:p w14:paraId="4A7CFCFE" w14:textId="77777777" w:rsidR="006B2C96" w:rsidRPr="006B2C96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</w:p>
          <w:p w14:paraId="380289AB" w14:textId="77777777" w:rsidR="006B2C96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684674" w14:textId="77777777" w:rsidR="006B2C96" w:rsidRPr="006B2C96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63A81B" w14:textId="77777777" w:rsidR="006B2C96" w:rsidRPr="006B2C96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</w:p>
          <w:p w14:paraId="6D34F716" w14:textId="77777777" w:rsidR="006B2C96" w:rsidRPr="006B2C96" w:rsidRDefault="006B2C96" w:rsidP="006B2C96">
            <w:pPr>
              <w:ind w:left="-180" w:right="-221"/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B2C96">
              <w:rPr>
                <w:rFonts w:ascii="TH SarabunIT๙" w:hAnsi="TH SarabunIT๙" w:cs="TH SarabunIT๙"/>
                <w:sz w:val="28"/>
              </w:rPr>
              <w:t>…………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6B2C96">
              <w:rPr>
                <w:rFonts w:ascii="TH SarabunIT๙" w:hAnsi="TH SarabunIT๙" w:cs="TH SarabunIT๙"/>
                <w:sz w:val="28"/>
              </w:rPr>
              <w:t>…….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6B2C96">
              <w:rPr>
                <w:rFonts w:ascii="TH SarabunIT๙" w:hAnsi="TH SarabunIT๙" w:cs="TH SarabunIT๙"/>
                <w:sz w:val="28"/>
              </w:rPr>
              <w:t>.</w:t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23F7FAAF" w14:textId="77777777" w:rsidR="005869A9" w:rsidRPr="006B2C96" w:rsidRDefault="006B2C96" w:rsidP="006B2C96">
            <w:pPr>
              <w:ind w:left="-108" w:right="-22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ชื่อและตำแหน่ง</w:t>
            </w:r>
            <w:r w:rsidR="005869A9" w:rsidRPr="006B2C96">
              <w:rPr>
                <w:rFonts w:ascii="TH SarabunIT๙" w:hAnsi="TH SarabunIT๙" w:cs="TH SarabunIT๙"/>
                <w:sz w:val="28"/>
                <w:cs/>
              </w:rPr>
              <w:t>ผู้บังคับบัญชา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869A9" w:rsidRPr="006B2C96">
              <w:rPr>
                <w:rFonts w:ascii="TH SarabunIT๙" w:hAnsi="TH SarabunIT๙" w:cs="TH SarabunIT๙"/>
                <w:sz w:val="28"/>
                <w:cs/>
              </w:rPr>
              <w:t>ที่ควบคุมดูแลการปฏิบัติงาน</w:t>
            </w:r>
          </w:p>
          <w:p w14:paraId="7B58D06E" w14:textId="77777777" w:rsidR="006B2C96" w:rsidRPr="006B2C96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</w:p>
          <w:p w14:paraId="19410965" w14:textId="77777777" w:rsidR="005869A9" w:rsidRPr="006B2C96" w:rsidRDefault="005869A9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121DDD" w14:textId="77777777" w:rsidR="006B2C96" w:rsidRPr="006B2C96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</w:p>
          <w:p w14:paraId="25108DA4" w14:textId="77777777" w:rsidR="006B2C96" w:rsidRPr="006B2C96" w:rsidRDefault="006B2C96" w:rsidP="006B2C96">
            <w:pPr>
              <w:ind w:left="-180" w:right="-221"/>
              <w:jc w:val="center"/>
              <w:rPr>
                <w:rFonts w:ascii="TH SarabunIT๙" w:hAnsi="TH SarabunIT๙" w:cs="TH SarabunIT๙"/>
                <w:sz w:val="28"/>
              </w:rPr>
            </w:pP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B2C96">
              <w:rPr>
                <w:rFonts w:ascii="TH SarabunIT๙" w:hAnsi="TH SarabunIT๙" w:cs="TH SarabunIT๙"/>
                <w:sz w:val="28"/>
              </w:rPr>
              <w:t>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Pr="006B2C96">
              <w:rPr>
                <w:rFonts w:ascii="TH SarabunIT๙" w:hAnsi="TH SarabunIT๙" w:cs="TH SarabunIT๙"/>
                <w:sz w:val="28"/>
              </w:rPr>
              <w:t>…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6B2C96">
              <w:rPr>
                <w:rFonts w:ascii="TH SarabunIT๙" w:hAnsi="TH SarabunIT๙" w:cs="TH SarabunIT๙"/>
                <w:sz w:val="28"/>
              </w:rPr>
              <w:t>…….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6B2C96">
              <w:rPr>
                <w:rFonts w:ascii="TH SarabunIT๙" w:hAnsi="TH SarabunIT๙" w:cs="TH SarabunIT๙"/>
                <w:sz w:val="28"/>
              </w:rPr>
              <w:t>.</w:t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071684DA" w14:textId="77777777" w:rsidR="006B2C96" w:rsidRPr="006B2C96" w:rsidRDefault="006B2C96" w:rsidP="006B2C96">
            <w:pPr>
              <w:ind w:left="-108" w:right="-22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ชื่อและตำแหน่ง</w:t>
            </w:r>
            <w:r w:rsidRPr="006B2C96">
              <w:rPr>
                <w:rFonts w:ascii="TH SarabunIT๙" w:hAnsi="TH SarabunIT๙" w:cs="TH SarabunIT๙"/>
                <w:sz w:val="28"/>
                <w:cs/>
              </w:rPr>
              <w:t>ผู้บังคับบัญชา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เหนือขึ้นไป 1 ระดับ</w:t>
            </w:r>
          </w:p>
          <w:p w14:paraId="05F3627C" w14:textId="77777777" w:rsidR="005869A9" w:rsidRDefault="006B2C96" w:rsidP="006B2C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6B2C96"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</w:p>
          <w:p w14:paraId="6515E6DE" w14:textId="77777777" w:rsidR="0012356D" w:rsidRPr="006B2C96" w:rsidRDefault="0012356D" w:rsidP="006B2C9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82E53BD" w14:textId="77777777" w:rsidR="0012356D" w:rsidRPr="0012356D" w:rsidRDefault="0012356D" w:rsidP="0012356D">
      <w:pPr>
        <w:tabs>
          <w:tab w:val="left" w:pos="3719"/>
        </w:tabs>
      </w:pPr>
    </w:p>
    <w:sectPr w:rsidR="0012356D" w:rsidRPr="0012356D" w:rsidSect="003F116D">
      <w:pgSz w:w="16838" w:h="11906" w:orient="landscape"/>
      <w:pgMar w:top="1134" w:right="53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52F7" w14:textId="77777777" w:rsidR="000C6FDA" w:rsidRDefault="000C6FDA" w:rsidP="0012356D">
      <w:r>
        <w:separator/>
      </w:r>
    </w:p>
  </w:endnote>
  <w:endnote w:type="continuationSeparator" w:id="0">
    <w:p w14:paraId="45966E44" w14:textId="77777777" w:rsidR="000C6FDA" w:rsidRDefault="000C6FDA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338E" w14:textId="77777777" w:rsidR="000C6FDA" w:rsidRDefault="000C6FDA" w:rsidP="0012356D">
      <w:r>
        <w:separator/>
      </w:r>
    </w:p>
  </w:footnote>
  <w:footnote w:type="continuationSeparator" w:id="0">
    <w:p w14:paraId="1AF1C058" w14:textId="77777777" w:rsidR="000C6FDA" w:rsidRDefault="000C6FDA" w:rsidP="0012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A9"/>
    <w:rsid w:val="000425EE"/>
    <w:rsid w:val="000C6FDA"/>
    <w:rsid w:val="0012356D"/>
    <w:rsid w:val="00212468"/>
    <w:rsid w:val="002B2DF9"/>
    <w:rsid w:val="003F116D"/>
    <w:rsid w:val="00402978"/>
    <w:rsid w:val="004504A2"/>
    <w:rsid w:val="004F77BF"/>
    <w:rsid w:val="005869A9"/>
    <w:rsid w:val="0064700E"/>
    <w:rsid w:val="006B2C96"/>
    <w:rsid w:val="007E5DAA"/>
    <w:rsid w:val="00812667"/>
    <w:rsid w:val="00820975"/>
    <w:rsid w:val="008635BF"/>
    <w:rsid w:val="0088144F"/>
    <w:rsid w:val="0090030B"/>
    <w:rsid w:val="009B50A4"/>
    <w:rsid w:val="00AE59C6"/>
    <w:rsid w:val="00B270EA"/>
    <w:rsid w:val="00B62513"/>
    <w:rsid w:val="00BA5C19"/>
    <w:rsid w:val="00C02DCA"/>
    <w:rsid w:val="00C03D8A"/>
    <w:rsid w:val="00CA079E"/>
    <w:rsid w:val="00CF2230"/>
    <w:rsid w:val="00D21616"/>
    <w:rsid w:val="00E85616"/>
    <w:rsid w:val="00E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C9642"/>
  <w15:chartTrackingRefBased/>
  <w15:docId w15:val="{07E6CD3B-F123-4C2A-A2AD-65C3A960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9A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869A9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rsid w:val="00B6251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B62513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rsid w:val="0012356D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rsid w:val="0012356D"/>
    <w:rPr>
      <w:sz w:val="24"/>
      <w:szCs w:val="28"/>
    </w:rPr>
  </w:style>
  <w:style w:type="paragraph" w:styleId="a9">
    <w:name w:val="footer"/>
    <w:basedOn w:val="a"/>
    <w:link w:val="aa"/>
    <w:rsid w:val="0012356D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rsid w:val="0012356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แบบฟอร์มนับเกื้อกูลสำหรับตำแหน่งที่เปลี่ยนสายงาน</vt:lpstr>
    </vt:vector>
  </TitlesOfParts>
  <Company>PHP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แบบฟอร์มนับเกื้อกูลสำหรับตำแหน่งที่เปลี่ยนสายงาน</dc:title>
  <dc:subject/>
  <dc:creator>Person</dc:creator>
  <cp:keywords/>
  <dc:description/>
  <cp:lastModifiedBy>Game</cp:lastModifiedBy>
  <cp:revision>6</cp:revision>
  <cp:lastPrinted>2022-05-10T07:05:00Z</cp:lastPrinted>
  <dcterms:created xsi:type="dcterms:W3CDTF">2022-07-12T06:21:00Z</dcterms:created>
  <dcterms:modified xsi:type="dcterms:W3CDTF">2023-03-22T09:20:00Z</dcterms:modified>
</cp:coreProperties>
</file>