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4F9D7" w14:textId="79B62C4C" w:rsidR="00DD3370" w:rsidRPr="00661C55" w:rsidRDefault="00DD3370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526192B5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04460F49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0EC51BB8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แบบแสดงรายละเอียดประกอบการขอประเมินบุคคล</w:t>
      </w:r>
    </w:p>
    <w:p w14:paraId="3AC51E29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3722ED3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1F2A35B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471AE20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ของ</w:t>
      </w:r>
    </w:p>
    <w:p w14:paraId="7831FA2E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proofErr w:type="gramStart"/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.........................(</w:t>
      </w:r>
      <w:proofErr w:type="gramEnd"/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-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สกุล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)........................</w:t>
      </w:r>
    </w:p>
    <w:p w14:paraId="3057C0E1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318F4F7B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.....................................................</w:t>
      </w:r>
    </w:p>
    <w:p w14:paraId="61E8F00F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404E492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658ADD1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310E631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A5BD9A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0B93B60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D27A0B2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ขอประเมินบุคคลเพื่อแต่งตั้งให้ดำรง</w:t>
      </w:r>
    </w:p>
    <w:p w14:paraId="244CD02A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31DAACB5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.....................................................</w:t>
      </w:r>
    </w:p>
    <w:p w14:paraId="2D20603D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4E18DEBF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2B263661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7400FDC7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6514B3A0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663BF689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256DD7D0" w14:textId="77777777" w:rsidR="00DD3370" w:rsidRPr="00661C55" w:rsidRDefault="00583A35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661C5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DD3370" w:rsidRPr="00661C55" w14:paraId="63B1C50A" w14:textId="77777777">
        <w:trPr>
          <w:tblHeader/>
        </w:trPr>
        <w:tc>
          <w:tcPr>
            <w:tcW w:w="9357" w:type="dxa"/>
            <w:shd w:val="clear" w:color="auto" w:fill="D9D9D9"/>
          </w:tcPr>
          <w:p w14:paraId="01FD0B9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t xml:space="preserve">1.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>แบบแสดงข้อมูลส่วนบุคคล</w:t>
            </w:r>
          </w:p>
        </w:tc>
      </w:tr>
      <w:tr w:rsidR="00DD3370" w:rsidRPr="00661C55" w14:paraId="1632F5A3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35E10B2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14:paraId="15755440" w14:textId="77777777" w:rsidR="00DD3370" w:rsidRPr="00661C55" w:rsidRDefault="00583A35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๒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512DCB8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64E4ECC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3D5D659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๓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43101C8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5C22BDAE" w14:textId="77777777" w:rsidR="00DD3370" w:rsidRPr="00661C55" w:rsidRDefault="00583A35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3BD3B23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๔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436911C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ศ</w:t>
            </w:r>
            <w:r w:rsidRPr="00661C55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14:paraId="30DB7CF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661C55">
              <w:rPr>
                <w:rFonts w:ascii="TH SarabunIT๙" w:eastAsia="Sarabun" w:hAnsi="TH SarabunIT๙" w:cs="TH SarabunIT๙"/>
              </w:rPr>
              <w:t>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14:paraId="6F561E1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๕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55CD5D0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4277AFF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661C55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04A5597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5665E47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1DF9EEC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๖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  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14:paraId="184A7B2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14:paraId="7C632A6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14:paraId="035DD9A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4274A73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14:paraId="10402CB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08FF6D3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4A0E054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DD3370" w:rsidRPr="00661C55" w14:paraId="34CF6AFA" w14:textId="77777777">
              <w:tc>
                <w:tcPr>
                  <w:tcW w:w="2282" w:type="dxa"/>
                </w:tcPr>
                <w:p w14:paraId="16ECC837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14C99689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14A0D439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78FA4900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DD3370" w:rsidRPr="00661C55" w14:paraId="74A09678" w14:textId="77777777">
              <w:tc>
                <w:tcPr>
                  <w:tcW w:w="2282" w:type="dxa"/>
                </w:tcPr>
                <w:p w14:paraId="1447DAE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23A5A0D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2418388A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03DD73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6F75D442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165CD72C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2B77BBE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412E9CF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14:paraId="4FB97C7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9.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661C55">
              <w:rPr>
                <w:rFonts w:ascii="TH SarabunIT๙" w:eastAsia="Sarabun" w:hAnsi="TH SarabunIT๙" w:cs="TH SarabunIT๙"/>
              </w:rPr>
              <w:t xml:space="preserve">7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19E9D43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3A7E8DF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2419ADC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082C6BB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2B2DC6D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3C063087" w14:textId="77777777" w:rsidR="00DD3370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6"/>
          <w:szCs w:val="26"/>
        </w:rPr>
      </w:pP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>หมายเหตุ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 xml:space="preserve">ข้อ ๑ 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– 9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54807B5D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60099432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6A873434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5FEA9A43" w14:textId="77777777" w:rsidR="00661C55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  <w:r w:rsidRPr="00661C5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F05F9E0" wp14:editId="035002AF">
                <wp:simplePos x="0" y="0"/>
                <wp:positionH relativeFrom="column">
                  <wp:posOffset>2413000</wp:posOffset>
                </wp:positionH>
                <wp:positionV relativeFrom="paragraph">
                  <wp:posOffset>-209389</wp:posOffset>
                </wp:positionV>
                <wp:extent cx="1018540" cy="354330"/>
                <wp:effectExtent l="0" t="0" r="0" b="762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0CC083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05F9E0" id="สี่เหลี่ยมผืนผ้า 225" o:spid="_x0000_s1026" style="position:absolute;left:0;text-align:left;margin-left:190pt;margin-top:-16.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" stroked="f">
                <v:textbox inset="2.53958mm,1.2694mm,2.53958mm,1.2694mm">
                  <w:txbxContent>
                    <w:p w14:paraId="490CC083" w14:textId="77777777" w:rsidR="00DD3370" w:rsidRPr="00661C55" w:rsidRDefault="00583A3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DD3370" w:rsidRPr="00661C55" w14:paraId="42CDC11D" w14:textId="77777777">
        <w:tc>
          <w:tcPr>
            <w:tcW w:w="9385" w:type="dxa"/>
            <w:shd w:val="clear" w:color="auto" w:fill="D9D9D9"/>
          </w:tcPr>
          <w:p w14:paraId="462CE15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 w:rsidRPr="00661C55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2.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6A764EB3" w14:textId="77777777" w:rsidR="00DD3370" w:rsidRPr="00661C55" w:rsidRDefault="00583A35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</w:p>
    <w:p w14:paraId="57B608B6" w14:textId="77777777" w:rsidR="00DD3370" w:rsidRPr="00661C55" w:rsidRDefault="00583A35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</w:t>
      </w:r>
      <w:r w:rsidRPr="00661C55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DD3370" w:rsidRPr="00661C55" w14:paraId="094A7120" w14:textId="77777777">
        <w:tc>
          <w:tcPr>
            <w:tcW w:w="7213" w:type="dxa"/>
            <w:vAlign w:val="center"/>
          </w:tcPr>
          <w:p w14:paraId="7D79063B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26F0F6A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053329D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16D8769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7A356712" w14:textId="77777777">
        <w:trPr>
          <w:trHeight w:val="12354"/>
        </w:trPr>
        <w:tc>
          <w:tcPr>
            <w:tcW w:w="7213" w:type="dxa"/>
          </w:tcPr>
          <w:p w14:paraId="07E28C2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92872F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3FD0292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2FC8985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3D87FD4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250D03F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7F5E96E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6AD15E7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7D21B6A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168D9C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7E78125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5F648C6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2F6AAAA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2A227A3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07B7D29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3215FA2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102AEFE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5A42582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3E3D4F0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510C839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682255A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083DFC2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4CFE6AD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575650D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2568168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2536263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2965FE8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48E1568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07C0832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7F75604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4FAE16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41C4E93A" w14:textId="77777777" w:rsidR="00DD3370" w:rsidRDefault="00583A35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  <w:p w14:paraId="3A3431DC" w14:textId="77777777" w:rsidR="00702625" w:rsidRDefault="00702625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14:paraId="37A5F805" w14:textId="77777777" w:rsidR="00702625" w:rsidRPr="00661C55" w:rsidRDefault="00702625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14:paraId="7528BC3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36C99978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F116470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9470059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3E4F9ED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254B74B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708629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7BAB9A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171567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740EC1C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752C27F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A05F0BE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0F183E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C5E682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CCE3FD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74D4C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0012D77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DDFD008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E3CB5C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A163F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91D1A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2F24D90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3A771F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CCAC1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BF386A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881EF1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BBE1C3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74C980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2070698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38C5F7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B373DC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61491A09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4C78ADF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CB6259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CCAAF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0C74D1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8E4A41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784DE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050B90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3D7515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6657F32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718467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954CDA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5633C6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B109A4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FC4AD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7D1313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58F91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358F4D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6B4F3B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6F725C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271ED4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7A8CBC2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119D9AD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649B08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406DC8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646EF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A61ADA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04F8B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AA712D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13C49EF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9135ED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2A5AA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EE3F4D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14:paraId="6DC024DB" w14:textId="77777777" w:rsidR="00DD3370" w:rsidRPr="00661C55" w:rsidRDefault="00DD3370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DD3370" w:rsidRPr="00661C55" w14:paraId="5FFA42D8" w14:textId="77777777">
        <w:tc>
          <w:tcPr>
            <w:tcW w:w="7225" w:type="dxa"/>
            <w:vAlign w:val="center"/>
          </w:tcPr>
          <w:p w14:paraId="7F52E78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2A8A387C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13A5B74E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775DF09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7DF03828" w14:textId="77777777">
        <w:tc>
          <w:tcPr>
            <w:tcW w:w="7225" w:type="dxa"/>
          </w:tcPr>
          <w:p w14:paraId="1EE34BD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0E2064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4A176C9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7FAEC44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6EAD0B0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7F8CAB3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529216B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497DE59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7DDE72E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59EBE57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49CEA0F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</w:t>
            </w:r>
            <w:proofErr w:type="spellStart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มนุษย</w:t>
            </w:r>
            <w:proofErr w:type="spellEnd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1702911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58857D1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141BE13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0C9C1EB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5C528E7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662F87F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487F5BA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8EB0DF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C83E52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AFB890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EC576D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6BE14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7DAF3BB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928EC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F7D5F0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7B2B85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E5637D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7CAA392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9608B8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D5909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7189C7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637504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30FA5D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A59C7C0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150F5D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F3A12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279440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133C6F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A64C654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7193AC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DD3370" w:rsidRPr="00661C55" w14:paraId="64CBD279" w14:textId="77777777">
        <w:tc>
          <w:tcPr>
            <w:tcW w:w="7225" w:type="dxa"/>
          </w:tcPr>
          <w:p w14:paraId="03A75743" w14:textId="77777777" w:rsidR="00DD3370" w:rsidRPr="00661C55" w:rsidRDefault="00583A35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45CB5B3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2577177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7A56462B" w14:textId="77777777" w:rsidR="00DD3370" w:rsidRPr="00661C55" w:rsidRDefault="00661C55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2F83B42A" wp14:editId="6AA378C3">
                <wp:simplePos x="0" y="0"/>
                <wp:positionH relativeFrom="column">
                  <wp:posOffset>2553742</wp:posOffset>
                </wp:positionH>
                <wp:positionV relativeFrom="paragraph">
                  <wp:posOffset>-4877539</wp:posOffset>
                </wp:positionV>
                <wp:extent cx="1018540" cy="354330"/>
                <wp:effectExtent l="0" t="0" r="0" b="76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F1C803" w14:textId="77777777" w:rsidR="00661C55" w:rsidRPr="00661C55" w:rsidRDefault="00661C55" w:rsidP="00661C5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</w:t>
                            </w: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83B42A" id="สี่เหลี่ยมผืนผ้า 1" o:spid="_x0000_s1027" style="position:absolute;margin-left:201.1pt;margin-top:-384.05pt;width:80.2pt;height:27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" stroked="f">
                <v:textbox inset="2.53958mm,1.2694mm,2.53958mm,1.2694mm">
                  <w:txbxContent>
                    <w:p w14:paraId="4BF1C803" w14:textId="77777777" w:rsidR="00661C55" w:rsidRPr="00661C55" w:rsidRDefault="00661C55" w:rsidP="00661C5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</w:t>
                      </w: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14:paraId="5ACED422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4BAD079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48086978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(</w:t>
      </w:r>
      <w:r w:rsidRPr="00661C55">
        <w:rPr>
          <w:rFonts w:ascii="TH SarabunIT๙" w:eastAsia="Sarabun" w:hAnsi="TH SarabunIT๙" w:cs="TH SarabunIT๙"/>
          <w:cs/>
        </w:rPr>
        <w:t>ระบุเหตุผล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05C2FCFC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2470019A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77FA314E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54427EA9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16020704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66D3F45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661C55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6C51061E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7B64914D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5C272018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661C55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661C55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640732ED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033991C2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529962EB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6174A7FD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535D84DA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</w:r>
    </w:p>
    <w:p w14:paraId="45BE8745" w14:textId="77777777" w:rsidR="00DD3370" w:rsidRPr="00661C55" w:rsidRDefault="00583A35">
      <w:pPr>
        <w:tabs>
          <w:tab w:val="left" w:pos="0"/>
          <w:tab w:val="left" w:pos="1843"/>
        </w:tabs>
        <w:jc w:val="both"/>
        <w:rPr>
          <w:rFonts w:ascii="TH SarabunIT๙" w:eastAsia="Sarabun" w:hAnsi="TH SarabunIT๙" w:cs="TH SarabunIT๙"/>
          <w:sz w:val="26"/>
          <w:szCs w:val="26"/>
        </w:rPr>
      </w:pPr>
      <w:r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 xml:space="preserve">หมายเหตุ </w:t>
      </w:r>
      <w:r w:rsidRPr="00661C55">
        <w:rPr>
          <w:rFonts w:ascii="TH SarabunIT๙" w:eastAsia="Sarabun" w:hAnsi="TH SarabunIT๙" w:cs="TH SarabunIT๙"/>
          <w:b/>
          <w:sz w:val="26"/>
          <w:szCs w:val="26"/>
        </w:rPr>
        <w:t>:</w:t>
      </w:r>
      <w:r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Pr="00661C55">
        <w:rPr>
          <w:rFonts w:ascii="TH SarabunIT๙" w:eastAsia="Sarabun" w:hAnsi="TH SarabunIT๙" w:cs="TH SarabunIT๙"/>
          <w:sz w:val="26"/>
          <w:szCs w:val="26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3958475F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26"/>
          <w:szCs w:val="26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DD3370" w:rsidRPr="00661C55" w14:paraId="2283274E" w14:textId="77777777">
        <w:tc>
          <w:tcPr>
            <w:tcW w:w="9388" w:type="dxa"/>
            <w:shd w:val="clear" w:color="auto" w:fill="D9D9D9"/>
          </w:tcPr>
          <w:p w14:paraId="0AB6D12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lastRenderedPageBreak/>
              <w:t xml:space="preserve">3.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 xml:space="preserve">แบบแสดงสรุปการเสนอผลงาน </w:t>
            </w:r>
            <w:r w:rsidRPr="00661C55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1C5CC8F4" wp14:editId="2E95F2A3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4C2E8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C5CC8F4" id="สี่เหลี่ยมผืนผ้า 226" o:spid="_x0000_s1028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" stroked="f">
                      <v:textbox inset="2.53958mm,1.2694mm,2.53958mm,1.2694mm">
                        <w:txbxContent>
                          <w:p w14:paraId="4454C2E8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3370" w:rsidRPr="00661C55" w14:paraId="18984690" w14:textId="77777777">
        <w:tc>
          <w:tcPr>
            <w:tcW w:w="9388" w:type="dxa"/>
            <w:shd w:val="clear" w:color="auto" w:fill="auto"/>
          </w:tcPr>
          <w:p w14:paraId="1C87962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661C55">
              <w:rPr>
                <w:rFonts w:ascii="TH SarabunIT๙" w:eastAsia="Sarabun" w:hAnsi="TH SarabunIT๙" w:cs="TH SarabunIT๙"/>
                <w:b/>
              </w:rPr>
              <w:t>/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DD3370" w:rsidRPr="00661C55" w14:paraId="72AEF2D3" w14:textId="77777777">
        <w:tc>
          <w:tcPr>
            <w:tcW w:w="9388" w:type="dxa"/>
            <w:shd w:val="clear" w:color="auto" w:fill="auto"/>
          </w:tcPr>
          <w:p w14:paraId="24D7C77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661C55">
              <w:rPr>
                <w:rFonts w:ascii="TH SarabunIT๙" w:eastAsia="Sarabun" w:hAnsi="TH SarabunIT๙" w:cs="TH SarabunIT๙"/>
              </w:rPr>
              <w:t xml:space="preserve">-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14:paraId="050C398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410808A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6C41886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14:paraId="291A89B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7A21470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661C55">
              <w:rPr>
                <w:rFonts w:ascii="TH SarabunIT๙" w:eastAsia="Sarabun" w:hAnsi="TH SarabunIT๙" w:cs="TH SarabunIT๙"/>
              </w:rPr>
              <w:t xml:space="preserve">3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ปี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69ADED4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7540D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D4670B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25E33A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2F0897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0D5DD5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7982C6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3ECD3F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F8DB04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9B0A17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82FD807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E7F776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14BC1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580294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BD473D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62C81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A3583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57C673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08F662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4F4F46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5A0E72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8CFA76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558F55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6867DA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264E3F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8A9B3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771DCC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2ECC66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7C6461A8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32036CEF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4876CCE3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109F05EC" w14:textId="77777777" w:rsidR="00DD3370" w:rsidRPr="00661C55" w:rsidRDefault="003B73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/>
                <w:b/>
                <w:bCs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8A2152" wp14:editId="532D12EA">
                      <wp:simplePos x="0" y="0"/>
                      <wp:positionH relativeFrom="column">
                        <wp:posOffset>2559420</wp:posOffset>
                      </wp:positionH>
                      <wp:positionV relativeFrom="paragraph">
                        <wp:posOffset>-377626</wp:posOffset>
                      </wp:positionV>
                      <wp:extent cx="798394" cy="334370"/>
                      <wp:effectExtent l="0" t="0" r="1905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394" cy="33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EC214" w14:textId="77777777" w:rsidR="003B7391" w:rsidRPr="003B7391" w:rsidRDefault="003B7391" w:rsidP="003B739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3B739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98A2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201.55pt;margin-top:-29.75pt;width:62.85pt;height:2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" fillcolor="white [3201]" stroked="f" strokeweight=".5pt">
                      <v:textbox>
                        <w:txbxContent>
                          <w:p w14:paraId="02EEC214" w14:textId="77777777" w:rsidR="003B7391" w:rsidRPr="003B7391" w:rsidRDefault="003B7391" w:rsidP="003B73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B7391">
                              <w:rPr>
                                <w:rFonts w:ascii="TH SarabunIT๙" w:hAnsi="TH SarabunIT๙" w:cs="TH SarabunIT๙"/>
                                <w:cs/>
                              </w:rPr>
                              <w:t>- 5 -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="00583A35" w:rsidRPr="00661C55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="00583A35" w:rsidRPr="00661C55">
              <w:rPr>
                <w:rFonts w:ascii="TH SarabunIT๙" w:eastAsia="Sarabun" w:hAnsi="TH SarabunIT๙" w:cs="TH SarabunIT๙"/>
              </w:rPr>
              <w:t xml:space="preserve"> 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(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3FB2DFF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4C46C72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52539E8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6CF6709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454979B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2ECF31E1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6.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lastRenderedPageBreak/>
              <w:br/>
              <w:t xml:space="preserve">11.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1)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033B89D5" wp14:editId="1E23564C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52A533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- 6 -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33B89D5" id="สี่เหลี่ยมผืนผ้า 220" o:spid="_x0000_s1030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e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" stroked="f">
                      <v:textbox inset="2.53958mm,1.2694mm,2.53958mm,1.2694mm">
                        <w:txbxContent>
                          <w:p w14:paraId="1452A533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B95AC1" w14:textId="77777777" w:rsidR="00DD3370" w:rsidRPr="00661C55" w:rsidRDefault="00583A35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14:paraId="2ADB8C0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4397FAA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3877BA2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642D29B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33A5DFCB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7D873CD1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DD3370" w:rsidRPr="00661C55" w14:paraId="505E8691" w14:textId="77777777">
              <w:tc>
                <w:tcPr>
                  <w:tcW w:w="4579" w:type="dxa"/>
                </w:tcPr>
                <w:p w14:paraId="4835287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3A5E57E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DD3370" w:rsidRPr="00661C55" w14:paraId="21D7FE04" w14:textId="77777777">
              <w:tc>
                <w:tcPr>
                  <w:tcW w:w="4579" w:type="dxa"/>
                </w:tcPr>
                <w:p w14:paraId="555D401E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57197C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7CC18617" w14:textId="77777777">
              <w:tc>
                <w:tcPr>
                  <w:tcW w:w="4579" w:type="dxa"/>
                </w:tcPr>
                <w:p w14:paraId="7638A1C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5A2AC86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14C7CC95" w14:textId="77777777">
              <w:tc>
                <w:tcPr>
                  <w:tcW w:w="4579" w:type="dxa"/>
                </w:tcPr>
                <w:p w14:paraId="27421279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2CCB780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50001A2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2EF8934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1136D25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7F308C1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14:paraId="047ABCC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73A7D15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0817BEC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11FF3BB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>3  (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1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661C55">
              <w:rPr>
                <w:rFonts w:ascii="TH SarabunIT๙" w:eastAsia="Sarabun" w:hAnsi="TH SarabunIT๙" w:cs="TH SarabunIT๙"/>
                <w:b/>
              </w:rPr>
              <w:br/>
            </w:r>
          </w:p>
          <w:p w14:paraId="07A22696" w14:textId="77777777" w:rsidR="00DD3370" w:rsidRPr="003B7391" w:rsidRDefault="00583A35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3B7391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3B7391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: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</w:rPr>
              <w:t xml:space="preserve">  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3CA67A8B" w14:textId="77777777" w:rsidR="00DD3370" w:rsidRPr="003B7391" w:rsidRDefault="003B7391" w:rsidP="003B7391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lastRenderedPageBreak/>
        <w:br/>
      </w:r>
      <w:r>
        <w:rPr>
          <w:rFonts w:ascii="TH SarabunIT๙" w:eastAsia="Sarabun" w:hAnsi="TH SarabunIT๙" w:cs="TH SarabunIT๙"/>
        </w:rPr>
        <w:br/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lastRenderedPageBreak/>
        <w:t>แบบเสนอแนวคิดการพัฒนาหรือปรับปรุงงาน</w:t>
      </w:r>
      <w:r w:rsidR="00583A35" w:rsidRPr="00661C55">
        <w:rPr>
          <w:rFonts w:ascii="TH SarabunIT๙" w:eastAsia="Sarabun" w:hAnsi="TH SarabunIT๙" w:cs="TH SarabunIT๙"/>
          <w:b/>
        </w:rPr>
        <w:br/>
        <w:t>(</w:t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t>ระดับ</w:t>
      </w:r>
      <w:r w:rsidR="00583A35" w:rsidRPr="00661C55">
        <w:rPr>
          <w:rFonts w:ascii="TH SarabunIT๙" w:eastAsia="Sarabun" w:hAnsi="TH SarabunIT๙" w:cs="TH SarabunIT๙"/>
          <w:b/>
        </w:rPr>
        <w:t xml:space="preserve">..........................................) </w:t>
      </w:r>
      <w:r w:rsidR="00583A35" w:rsidRPr="00661C55">
        <w:rPr>
          <w:rFonts w:ascii="TH SarabunIT๙" w:eastAsia="Sarabun" w:hAnsi="TH SarabunIT๙" w:cs="TH SarabunIT๙"/>
          <w:b/>
        </w:rPr>
        <w:br/>
      </w:r>
      <w:r>
        <w:rPr>
          <w:rFonts w:ascii="TH SarabunIT๙" w:eastAsia="Sarabun" w:hAnsi="TH SarabunIT๙" w:cs="TH SarabunIT๙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251A4" wp14:editId="6FF2DB9D">
                <wp:simplePos x="0" y="0"/>
                <wp:positionH relativeFrom="margin">
                  <wp:posOffset>2410934</wp:posOffset>
                </wp:positionH>
                <wp:positionV relativeFrom="paragraph">
                  <wp:posOffset>611505</wp:posOffset>
                </wp:positionV>
                <wp:extent cx="1132764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A38A64" id="ตัวเชื่อมต่อตรง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9.85pt,48.15pt" to="279.0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2E00A79" wp14:editId="77FEA848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F66B65" w14:textId="77777777" w:rsidR="00DD3370" w:rsidRDefault="00583A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E00A79" id="สี่เหลี่ยมผืนผ้า 219" o:spid="_x0000_s1031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" stroked="f">
                <v:textbox inset="2.53958mm,1.2694mm,2.53958mm,1.2694mm">
                  <w:txbxContent>
                    <w:p w14:paraId="08F66B65" w14:textId="77777777" w:rsidR="00DD3370" w:rsidRDefault="00583A35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</w:p>
    <w:p w14:paraId="59B803EE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1.  </w:t>
      </w:r>
      <w:r w:rsidRPr="00661C55">
        <w:rPr>
          <w:rFonts w:ascii="TH SarabunIT๙" w:eastAsia="Sarabun" w:hAnsi="TH SarabunIT๙" w:cs="TH SarabunIT๙"/>
          <w:cs/>
        </w:rPr>
        <w:t>เรื่อง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037BAEB6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2.  </w:t>
      </w:r>
      <w:r w:rsidRPr="00661C55">
        <w:rPr>
          <w:rFonts w:ascii="TH SarabunIT๙" w:eastAsia="Sarabun" w:hAnsi="TH SarabunIT๙" w:cs="TH SarabunIT๙"/>
          <w:cs/>
        </w:rPr>
        <w:t>หลักการและเหตุผล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3AEA2926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3.  </w:t>
      </w:r>
      <w:r w:rsidRPr="00661C55">
        <w:rPr>
          <w:rFonts w:ascii="TH SarabunIT๙" w:eastAsia="Sarabun" w:hAnsi="TH SarabunIT๙" w:cs="TH SarabunIT๙"/>
          <w:cs/>
        </w:rPr>
        <w:t>บทวิเคราะห์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>แนวความคิด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44397703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4.  </w:t>
      </w:r>
      <w:r w:rsidRPr="00661C55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6B97909E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5.  </w:t>
      </w:r>
      <w:r w:rsidRPr="00661C55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</w:r>
      <w:r w:rsidRPr="00661C55">
        <w:rPr>
          <w:rFonts w:ascii="TH SarabunIT๙" w:eastAsia="Sarabun" w:hAnsi="TH SarabunIT๙" w:cs="TH SarabunIT๙"/>
        </w:rPr>
        <w:br/>
      </w:r>
    </w:p>
    <w:p w14:paraId="3093F822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37A2F835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0218EA84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10E97497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  <w:r w:rsidRPr="00661C55">
        <w:rPr>
          <w:rFonts w:ascii="TH SarabunIT๙" w:eastAsia="Sarabun" w:hAnsi="TH SarabunIT๙" w:cs="TH SarabunIT๙"/>
          <w:cs/>
        </w:rPr>
        <w:t>ผู้ขอประเมิน</w:t>
      </w:r>
    </w:p>
    <w:p w14:paraId="672A85E5" w14:textId="77777777" w:rsidR="00DD3370" w:rsidRPr="00661C55" w:rsidRDefault="00DD3370">
      <w:pPr>
        <w:jc w:val="center"/>
        <w:rPr>
          <w:rFonts w:ascii="TH SarabunIT๙" w:eastAsia="Sarabun" w:hAnsi="TH SarabunIT๙" w:cs="TH SarabunIT๙"/>
          <w:b/>
        </w:rPr>
      </w:pPr>
    </w:p>
    <w:p w14:paraId="655F8625" w14:textId="77777777" w:rsidR="00DD3370" w:rsidRPr="00661C55" w:rsidRDefault="00DD3370">
      <w:pPr>
        <w:rPr>
          <w:rFonts w:ascii="TH SarabunIT๙" w:eastAsia="Sarabun" w:hAnsi="TH SarabunIT๙" w:cs="TH SarabunIT๙"/>
        </w:rPr>
      </w:pPr>
    </w:p>
    <w:p w14:paraId="1CAA1F1F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578AE65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1C73321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sectPr w:rsidR="00DD3370" w:rsidRPr="00661C5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11BAE" w14:textId="77777777" w:rsidR="00E25552" w:rsidRDefault="00E25552">
      <w:r>
        <w:separator/>
      </w:r>
    </w:p>
  </w:endnote>
  <w:endnote w:type="continuationSeparator" w:id="0">
    <w:p w14:paraId="1DEF19B5" w14:textId="77777777" w:rsidR="00E25552" w:rsidRDefault="00E2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63DAD" w14:textId="77777777" w:rsidR="00E25552" w:rsidRDefault="00E25552">
      <w:r>
        <w:separator/>
      </w:r>
    </w:p>
  </w:footnote>
  <w:footnote w:type="continuationSeparator" w:id="0">
    <w:p w14:paraId="217844B4" w14:textId="77777777" w:rsidR="00E25552" w:rsidRDefault="00E2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6DFF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34DE8CA1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6FC2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8DC3C" w14:textId="77777777" w:rsidR="00DD3370" w:rsidRDefault="00583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15D3F9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70"/>
    <w:rsid w:val="0025011B"/>
    <w:rsid w:val="002D22FA"/>
    <w:rsid w:val="003B7391"/>
    <w:rsid w:val="00583A35"/>
    <w:rsid w:val="00661C55"/>
    <w:rsid w:val="006B662D"/>
    <w:rsid w:val="006E746F"/>
    <w:rsid w:val="00702625"/>
    <w:rsid w:val="00D41E30"/>
    <w:rsid w:val="00DC5AFA"/>
    <w:rsid w:val="00DD3370"/>
    <w:rsid w:val="00E25552"/>
    <w:rsid w:val="00E35386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2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computer</cp:lastModifiedBy>
  <cp:revision>3</cp:revision>
  <dcterms:created xsi:type="dcterms:W3CDTF">2023-04-18T02:59:00Z</dcterms:created>
  <dcterms:modified xsi:type="dcterms:W3CDTF">2023-04-18T03:00:00Z</dcterms:modified>
</cp:coreProperties>
</file>